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8ED9" w14:textId="77777777" w:rsidR="00B24506" w:rsidRPr="0000491C" w:rsidRDefault="00DE591A" w:rsidP="00454BF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00491C">
        <w:rPr>
          <w:rFonts w:ascii="Arial" w:eastAsia="Times New Roman" w:hAnsi="Arial" w:cs="Arial"/>
          <w:sz w:val="24"/>
          <w:szCs w:val="24"/>
          <w:lang w:eastAsia="pl-PL"/>
        </w:rPr>
        <w:tab/>
        <w:t>Załącznik nr 5</w:t>
      </w:r>
      <w:r w:rsidR="00B24506" w:rsidRPr="0000491C">
        <w:rPr>
          <w:rFonts w:ascii="Arial" w:eastAsia="Times New Roman" w:hAnsi="Arial" w:cs="Arial"/>
          <w:sz w:val="24"/>
          <w:szCs w:val="24"/>
          <w:lang w:eastAsia="pl-PL"/>
        </w:rPr>
        <w:t xml:space="preserve">do SWZ </w:t>
      </w:r>
    </w:p>
    <w:p w14:paraId="5BFADFC1" w14:textId="3A72ED54" w:rsidR="00DE591A" w:rsidRPr="0000491C" w:rsidRDefault="00454BFE" w:rsidP="00B24506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049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Wykaz szkoleń zrealizowanych przez wykładowcę</w:t>
      </w:r>
    </w:p>
    <w:p w14:paraId="4266DF95" w14:textId="77777777" w:rsidR="00DE591A" w:rsidRPr="0000491C" w:rsidRDefault="00DE591A" w:rsidP="00DE5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9C2341" w14:textId="77777777" w:rsidR="00DE591A" w:rsidRPr="0000491C" w:rsidRDefault="00DE591A" w:rsidP="00DE5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>WYKAZ</w:t>
      </w:r>
      <w:r w:rsidR="00785A2B"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>*</w:t>
      </w:r>
      <w:r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PRZEPROWADZONYCH SZKOLEŃ TOŻSAMYCH Z PRZEDMIOTEM ZAMÓWIENIA </w:t>
      </w:r>
    </w:p>
    <w:p w14:paraId="2401636F" w14:textId="77777777" w:rsidR="00DE591A" w:rsidRPr="0000491C" w:rsidRDefault="00DE591A" w:rsidP="00DE5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>PRZEZ KADRĘ DYDAKTYCZNĄ WSKAZANĄ DO REALIZACJI SZKOLENIA</w:t>
      </w:r>
      <w:r w:rsidR="00454BFE"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14:paraId="645065AD" w14:textId="448A2714" w:rsidR="00454BFE" w:rsidRPr="0000491C" w:rsidRDefault="00454BFE" w:rsidP="00454BFE">
      <w:pPr>
        <w:pStyle w:val="Akapitzlist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* wypełnia </w:t>
      </w:r>
      <w:r w:rsidR="005213C0"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się dla </w:t>
      </w:r>
      <w:r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>każd</w:t>
      </w:r>
      <w:r w:rsidR="005213C0"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>ego</w:t>
      </w:r>
      <w:r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instruktor</w:t>
      </w:r>
      <w:r w:rsidR="005213C0"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>/wykładowc</w:t>
      </w:r>
      <w:r w:rsidR="005213C0" w:rsidRPr="0000491C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</w:p>
    <w:p w14:paraId="7B597B34" w14:textId="77777777" w:rsidR="00454BFE" w:rsidRPr="0000491C" w:rsidRDefault="00454BFE" w:rsidP="00DE5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2362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3049"/>
        <w:gridCol w:w="2905"/>
        <w:gridCol w:w="1984"/>
        <w:gridCol w:w="3191"/>
      </w:tblGrid>
      <w:tr w:rsidR="00DE591A" w:rsidRPr="0000491C" w14:paraId="45BBFB46" w14:textId="77777777" w:rsidTr="00454BFE">
        <w:tc>
          <w:tcPr>
            <w:tcW w:w="567" w:type="dxa"/>
          </w:tcPr>
          <w:p w14:paraId="32D88688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Lp.</w:t>
            </w:r>
          </w:p>
          <w:p w14:paraId="37ADE700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14:paraId="2583AB71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4754C99E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Instytucja, na rzecz której zrealizowano szkolenie </w:t>
            </w:r>
            <w:r w:rsidRPr="000049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(Zleceniodawca)</w:t>
            </w:r>
          </w:p>
        </w:tc>
        <w:tc>
          <w:tcPr>
            <w:tcW w:w="3049" w:type="dxa"/>
          </w:tcPr>
          <w:p w14:paraId="1AC79BC0" w14:textId="77777777" w:rsidR="00DE591A" w:rsidRPr="0000491C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76AED70F" w14:textId="77777777" w:rsidR="00DE591A" w:rsidRPr="0000491C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Nazwa szkolenia</w:t>
            </w:r>
          </w:p>
          <w:p w14:paraId="2C7D5123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5E9E7AC3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00D87CE3" w14:textId="77777777" w:rsidR="00DE591A" w:rsidRPr="0000491C" w:rsidRDefault="00454BFE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Zakres wykonywanych czynności związanych z nauczaniem w zakresie szkolenia będącego przedmiotem zamówienia</w:t>
            </w:r>
          </w:p>
        </w:tc>
        <w:tc>
          <w:tcPr>
            <w:tcW w:w="1984" w:type="dxa"/>
          </w:tcPr>
          <w:p w14:paraId="0C3BAF1D" w14:textId="77777777" w:rsidR="00DE591A" w:rsidRPr="0000491C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14:paraId="68B9AA2D" w14:textId="77777777" w:rsidR="00DE591A" w:rsidRPr="0000491C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Liczba uczestników szkolenia</w:t>
            </w:r>
          </w:p>
        </w:tc>
        <w:tc>
          <w:tcPr>
            <w:tcW w:w="3191" w:type="dxa"/>
          </w:tcPr>
          <w:p w14:paraId="35C25FFF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Termin realizacji szkolenia </w:t>
            </w:r>
          </w:p>
          <w:p w14:paraId="7CE97B1F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(od dzień/m-c/rok –</w:t>
            </w:r>
          </w:p>
          <w:p w14:paraId="24254B06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do dzień/m-c/rok)</w:t>
            </w:r>
          </w:p>
        </w:tc>
      </w:tr>
      <w:tr w:rsidR="00DE591A" w:rsidRPr="0000491C" w14:paraId="3C7EDDBC" w14:textId="77777777" w:rsidTr="00454BFE">
        <w:trPr>
          <w:trHeight w:val="475"/>
        </w:trPr>
        <w:tc>
          <w:tcPr>
            <w:tcW w:w="567" w:type="dxa"/>
          </w:tcPr>
          <w:p w14:paraId="57A37AF4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0" w:type="dxa"/>
          </w:tcPr>
          <w:p w14:paraId="35B0CA44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5A4C748F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2207455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21BA74F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29EE7803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E591A" w:rsidRPr="0000491C" w14:paraId="68234E20" w14:textId="77777777" w:rsidTr="00454BFE">
        <w:trPr>
          <w:trHeight w:val="475"/>
        </w:trPr>
        <w:tc>
          <w:tcPr>
            <w:tcW w:w="567" w:type="dxa"/>
          </w:tcPr>
          <w:p w14:paraId="6A0D5C8C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0" w:type="dxa"/>
          </w:tcPr>
          <w:p w14:paraId="1DA44C3D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430D90C8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7A783393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05F9652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1E16B4D0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E591A" w:rsidRPr="0000491C" w14:paraId="4A94CA3B" w14:textId="77777777" w:rsidTr="00454BFE">
        <w:trPr>
          <w:trHeight w:val="475"/>
        </w:trPr>
        <w:tc>
          <w:tcPr>
            <w:tcW w:w="567" w:type="dxa"/>
          </w:tcPr>
          <w:p w14:paraId="2D79152A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0" w:type="dxa"/>
          </w:tcPr>
          <w:p w14:paraId="192DC98C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0C99B8CF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0053927A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21270B6B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71EDCB15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E591A" w:rsidRPr="0000491C" w14:paraId="5B87E253" w14:textId="77777777" w:rsidTr="00454BFE">
        <w:trPr>
          <w:trHeight w:val="475"/>
        </w:trPr>
        <w:tc>
          <w:tcPr>
            <w:tcW w:w="567" w:type="dxa"/>
          </w:tcPr>
          <w:p w14:paraId="491F1EF6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0" w:type="dxa"/>
          </w:tcPr>
          <w:p w14:paraId="49F3A1ED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2297E3C8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380A2B9A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9377268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5F2CFA36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E591A" w:rsidRPr="0000491C" w14:paraId="061E9D53" w14:textId="77777777" w:rsidTr="00454BFE">
        <w:trPr>
          <w:trHeight w:val="475"/>
        </w:trPr>
        <w:tc>
          <w:tcPr>
            <w:tcW w:w="567" w:type="dxa"/>
          </w:tcPr>
          <w:p w14:paraId="07027BE6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30" w:type="dxa"/>
          </w:tcPr>
          <w:p w14:paraId="0557CFB2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14C7886E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5C9903E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60AF81C6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48126E4F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DE591A" w:rsidRPr="0000491C" w14:paraId="1E505756" w14:textId="77777777" w:rsidTr="00454BFE">
        <w:trPr>
          <w:trHeight w:val="475"/>
        </w:trPr>
        <w:tc>
          <w:tcPr>
            <w:tcW w:w="567" w:type="dxa"/>
          </w:tcPr>
          <w:p w14:paraId="5F863DB6" w14:textId="77777777" w:rsidR="00DE591A" w:rsidRPr="0000491C" w:rsidRDefault="00DE591A" w:rsidP="00DE591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491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30" w:type="dxa"/>
          </w:tcPr>
          <w:p w14:paraId="3BFA50AD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0CF5C35C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B5450FA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CB35544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06DB18BA" w14:textId="77777777" w:rsidR="00DE591A" w:rsidRPr="0000491C" w:rsidRDefault="00DE591A" w:rsidP="00DE591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0B3347D3" w14:textId="77777777" w:rsidR="00454BFE" w:rsidRPr="0000491C" w:rsidRDefault="00454BFE" w:rsidP="00DE59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9D6002" w14:textId="77777777" w:rsidR="005D482F" w:rsidRPr="0000491C" w:rsidRDefault="005D482F" w:rsidP="00DE591A">
      <w:pPr>
        <w:rPr>
          <w:rFonts w:ascii="Arial" w:hAnsi="Arial" w:cs="Arial"/>
          <w:sz w:val="24"/>
          <w:szCs w:val="24"/>
        </w:rPr>
      </w:pPr>
    </w:p>
    <w:p w14:paraId="1404C138" w14:textId="77777777" w:rsidR="000E5F15" w:rsidRPr="0000491C" w:rsidRDefault="000E5F15" w:rsidP="00DE591A">
      <w:pPr>
        <w:rPr>
          <w:rFonts w:ascii="Arial" w:hAnsi="Arial" w:cs="Arial"/>
          <w:sz w:val="24"/>
          <w:szCs w:val="24"/>
        </w:rPr>
      </w:pPr>
    </w:p>
    <w:p w14:paraId="68C1EBAD" w14:textId="77777777" w:rsidR="000E5F15" w:rsidRPr="0000491C" w:rsidRDefault="000E5F15" w:rsidP="000E5F15">
      <w:pPr>
        <w:ind w:left="4248" w:firstLine="708"/>
        <w:rPr>
          <w:rFonts w:ascii="Arial" w:hAnsi="Arial" w:cs="Arial"/>
          <w:b/>
          <w:bCs/>
          <w:sz w:val="24"/>
          <w:szCs w:val="24"/>
        </w:rPr>
      </w:pPr>
      <w:r w:rsidRPr="0000491C">
        <w:rPr>
          <w:rFonts w:ascii="Arial" w:hAnsi="Arial" w:cs="Arial"/>
          <w:b/>
          <w:bCs/>
          <w:sz w:val="24"/>
          <w:szCs w:val="24"/>
        </w:rPr>
        <w:t>WYKAZ NALEŻY PODPISAĆ ELEKTRONICZNIE</w:t>
      </w:r>
    </w:p>
    <w:p w14:paraId="4CAECB81" w14:textId="77777777" w:rsidR="000E5F15" w:rsidRPr="0000491C" w:rsidRDefault="000E5F15" w:rsidP="00DE591A">
      <w:pPr>
        <w:rPr>
          <w:rFonts w:ascii="Arial" w:hAnsi="Arial" w:cs="Arial"/>
          <w:sz w:val="24"/>
          <w:szCs w:val="24"/>
        </w:rPr>
      </w:pPr>
    </w:p>
    <w:sectPr w:rsidR="000E5F15" w:rsidRPr="0000491C" w:rsidSect="00454BF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A2D"/>
    <w:multiLevelType w:val="hybridMultilevel"/>
    <w:tmpl w:val="2D7A07B8"/>
    <w:lvl w:ilvl="0" w:tplc="344003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87"/>
    <w:rsid w:val="0000491C"/>
    <w:rsid w:val="000E5F15"/>
    <w:rsid w:val="003F59FD"/>
    <w:rsid w:val="00454BFE"/>
    <w:rsid w:val="005213C0"/>
    <w:rsid w:val="005D482F"/>
    <w:rsid w:val="0077755C"/>
    <w:rsid w:val="00785A2B"/>
    <w:rsid w:val="00B24506"/>
    <w:rsid w:val="00C51658"/>
    <w:rsid w:val="00CF0587"/>
    <w:rsid w:val="00DD1CC3"/>
    <w:rsid w:val="00D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35E6"/>
  <w15:chartTrackingRefBased/>
  <w15:docId w15:val="{CB0D3043-73EF-4090-BAB9-C89A1C7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45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9</cp:revision>
  <cp:lastPrinted>2021-10-29T08:20:00Z</cp:lastPrinted>
  <dcterms:created xsi:type="dcterms:W3CDTF">2020-02-18T11:41:00Z</dcterms:created>
  <dcterms:modified xsi:type="dcterms:W3CDTF">2023-09-22T14:51:00Z</dcterms:modified>
</cp:coreProperties>
</file>