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8ED9" w14:textId="77777777" w:rsidR="00B24506" w:rsidRPr="00163610" w:rsidRDefault="00DE591A" w:rsidP="00454BFE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163610">
        <w:rPr>
          <w:rFonts w:eastAsia="Times New Roman" w:cstheme="minorHAnsi"/>
          <w:sz w:val="18"/>
          <w:szCs w:val="18"/>
          <w:lang w:eastAsia="pl-PL"/>
        </w:rPr>
        <w:t>Załącznik nr 5</w:t>
      </w:r>
      <w:r w:rsidR="00B24506" w:rsidRPr="00163610">
        <w:rPr>
          <w:rFonts w:eastAsia="Times New Roman" w:cstheme="minorHAnsi"/>
          <w:sz w:val="18"/>
          <w:szCs w:val="18"/>
          <w:lang w:eastAsia="pl-PL"/>
        </w:rPr>
        <w:t xml:space="preserve">do SWZ </w:t>
      </w:r>
    </w:p>
    <w:p w14:paraId="5BFADFC1" w14:textId="3A72ED54" w:rsidR="00DE591A" w:rsidRPr="00163610" w:rsidRDefault="00454BFE" w:rsidP="00B24506">
      <w:pPr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63610">
        <w:rPr>
          <w:rFonts w:eastAsia="Times New Roman" w:cstheme="minorHAnsi"/>
          <w:b/>
          <w:bCs/>
          <w:sz w:val="18"/>
          <w:szCs w:val="18"/>
          <w:lang w:eastAsia="pl-PL"/>
        </w:rPr>
        <w:t>Wykaz szkoleń zrealizowanych przez wykładowcę</w:t>
      </w:r>
    </w:p>
    <w:p w14:paraId="4266DF95" w14:textId="77777777" w:rsidR="00DE591A" w:rsidRPr="00163610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F9C2341" w14:textId="77777777" w:rsidR="00DE591A" w:rsidRPr="00163610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63610">
        <w:rPr>
          <w:rFonts w:eastAsia="Times New Roman" w:cstheme="minorHAnsi"/>
          <w:b/>
          <w:sz w:val="24"/>
          <w:szCs w:val="24"/>
          <w:lang w:eastAsia="pl-PL"/>
        </w:rPr>
        <w:t>WYKAZ</w:t>
      </w:r>
      <w:r w:rsidR="00785A2B" w:rsidRPr="00163610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163610">
        <w:rPr>
          <w:rFonts w:eastAsia="Times New Roman" w:cstheme="minorHAnsi"/>
          <w:b/>
          <w:sz w:val="24"/>
          <w:szCs w:val="24"/>
          <w:lang w:eastAsia="pl-PL"/>
        </w:rPr>
        <w:t xml:space="preserve"> PRZEPROWADZONYCH SZKOLEŃ TOŻSAMYCH Z PRZEDMIOTEM ZAMÓWIENIA </w:t>
      </w:r>
    </w:p>
    <w:p w14:paraId="2401636F" w14:textId="77777777" w:rsidR="00DE591A" w:rsidRPr="00163610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63610">
        <w:rPr>
          <w:rFonts w:eastAsia="Times New Roman" w:cstheme="minorHAnsi"/>
          <w:b/>
          <w:sz w:val="24"/>
          <w:szCs w:val="24"/>
          <w:lang w:eastAsia="pl-PL"/>
        </w:rPr>
        <w:t>PRZEZ KADRĘ DYDAKTYCZNĄ WSKAZANĄ DO REALIZACJI SZKOLENIA</w:t>
      </w:r>
      <w:r w:rsidR="00454BFE" w:rsidRPr="0016361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645065AD" w14:textId="768032AC" w:rsidR="00454BFE" w:rsidRPr="00163610" w:rsidRDefault="00454BFE" w:rsidP="00454BFE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63610">
        <w:rPr>
          <w:rFonts w:eastAsia="Times New Roman" w:cstheme="minorHAnsi"/>
          <w:b/>
          <w:sz w:val="24"/>
          <w:szCs w:val="24"/>
          <w:lang w:eastAsia="pl-PL"/>
        </w:rPr>
        <w:t xml:space="preserve">* </w:t>
      </w:r>
      <w:r w:rsidR="00163610">
        <w:rPr>
          <w:rFonts w:eastAsia="Times New Roman" w:cstheme="minorHAnsi"/>
          <w:b/>
          <w:sz w:val="24"/>
          <w:szCs w:val="24"/>
          <w:lang w:eastAsia="pl-PL"/>
        </w:rPr>
        <w:t>wypełnia się dla</w:t>
      </w:r>
      <w:r w:rsidRPr="00163610">
        <w:rPr>
          <w:rFonts w:eastAsia="Times New Roman" w:cstheme="minorHAnsi"/>
          <w:b/>
          <w:sz w:val="24"/>
          <w:szCs w:val="24"/>
          <w:lang w:eastAsia="pl-PL"/>
        </w:rPr>
        <w:t xml:space="preserve"> każd</w:t>
      </w:r>
      <w:r w:rsidR="001772E0" w:rsidRPr="00163610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163610">
        <w:rPr>
          <w:rFonts w:eastAsia="Times New Roman" w:cstheme="minorHAnsi"/>
          <w:b/>
          <w:sz w:val="24"/>
          <w:szCs w:val="24"/>
          <w:lang w:eastAsia="pl-PL"/>
        </w:rPr>
        <w:t xml:space="preserve"> instruktor</w:t>
      </w:r>
      <w:r w:rsidR="001772E0" w:rsidRPr="00163610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163610">
        <w:rPr>
          <w:rFonts w:eastAsia="Times New Roman" w:cstheme="minorHAnsi"/>
          <w:b/>
          <w:sz w:val="24"/>
          <w:szCs w:val="24"/>
          <w:lang w:eastAsia="pl-PL"/>
        </w:rPr>
        <w:t>/wykładowc</w:t>
      </w:r>
      <w:r w:rsidR="001772E0" w:rsidRPr="00163610">
        <w:rPr>
          <w:rFonts w:eastAsia="Times New Roman" w:cstheme="minorHAnsi"/>
          <w:b/>
          <w:sz w:val="24"/>
          <w:szCs w:val="24"/>
          <w:lang w:eastAsia="pl-PL"/>
        </w:rPr>
        <w:t>y</w:t>
      </w:r>
    </w:p>
    <w:p w14:paraId="7B597B34" w14:textId="77777777" w:rsidR="00454BFE" w:rsidRPr="00163610" w:rsidRDefault="00454BFE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2362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3049"/>
        <w:gridCol w:w="2905"/>
        <w:gridCol w:w="1984"/>
        <w:gridCol w:w="3191"/>
      </w:tblGrid>
      <w:tr w:rsidR="00DE591A" w:rsidRPr="00163610" w14:paraId="45BBFB46" w14:textId="77777777" w:rsidTr="00454BFE">
        <w:tc>
          <w:tcPr>
            <w:tcW w:w="567" w:type="dxa"/>
          </w:tcPr>
          <w:p w14:paraId="32D88688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Lp.</w:t>
            </w:r>
          </w:p>
          <w:p w14:paraId="37ADE700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14:paraId="2583AB71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4754C99E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Instytucja, na rzecz której zrealizowano szkolenie </w:t>
            </w:r>
            <w:r w:rsidRPr="00163610">
              <w:rPr>
                <w:rFonts w:eastAsia="Times New Roman" w:cstheme="minorHAnsi"/>
                <w:sz w:val="24"/>
                <w:szCs w:val="24"/>
                <w:lang w:eastAsia="ar-SA"/>
              </w:rPr>
              <w:t>(Zleceniodawca)</w:t>
            </w:r>
          </w:p>
        </w:tc>
        <w:tc>
          <w:tcPr>
            <w:tcW w:w="3049" w:type="dxa"/>
          </w:tcPr>
          <w:p w14:paraId="1AC79BC0" w14:textId="77777777" w:rsidR="00DE591A" w:rsidRPr="00163610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76AED70F" w14:textId="77777777" w:rsidR="00DE591A" w:rsidRPr="00163610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Nazwa szkolenia</w:t>
            </w:r>
          </w:p>
          <w:p w14:paraId="2C7D5123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5E9E7AC3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00D87CE3" w14:textId="77777777" w:rsidR="00DE591A" w:rsidRPr="00163610" w:rsidRDefault="00454BFE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Zakres wykonywanych czynności związanych z nauczaniem w zakresie szkolenia będącego przedmiotem zamówienia</w:t>
            </w:r>
          </w:p>
        </w:tc>
        <w:tc>
          <w:tcPr>
            <w:tcW w:w="1984" w:type="dxa"/>
          </w:tcPr>
          <w:p w14:paraId="0C3BAF1D" w14:textId="77777777" w:rsidR="00DE591A" w:rsidRPr="00163610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68B9AA2D" w14:textId="77777777" w:rsidR="00DE591A" w:rsidRPr="00163610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Liczba uczestników szkolenia</w:t>
            </w:r>
          </w:p>
        </w:tc>
        <w:tc>
          <w:tcPr>
            <w:tcW w:w="3191" w:type="dxa"/>
          </w:tcPr>
          <w:p w14:paraId="35C25FFF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Termin realizacji szkolenia </w:t>
            </w:r>
          </w:p>
          <w:p w14:paraId="7CE97B1F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sz w:val="24"/>
                <w:szCs w:val="24"/>
                <w:lang w:eastAsia="ar-SA"/>
              </w:rPr>
              <w:t>(od dzień/m-c/rok –</w:t>
            </w:r>
          </w:p>
          <w:p w14:paraId="24254B06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sz w:val="24"/>
                <w:szCs w:val="24"/>
                <w:lang w:eastAsia="ar-SA"/>
              </w:rPr>
              <w:t>do dzień/m-c/rok)</w:t>
            </w:r>
          </w:p>
        </w:tc>
      </w:tr>
      <w:tr w:rsidR="00DE591A" w:rsidRPr="00163610" w14:paraId="3C7EDDBC" w14:textId="77777777" w:rsidTr="00454BFE">
        <w:trPr>
          <w:trHeight w:val="475"/>
        </w:trPr>
        <w:tc>
          <w:tcPr>
            <w:tcW w:w="567" w:type="dxa"/>
          </w:tcPr>
          <w:p w14:paraId="57A37AF4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0" w:type="dxa"/>
          </w:tcPr>
          <w:p w14:paraId="35B0CA44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5A4C748F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2207455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21BA74F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29EE7803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163610" w14:paraId="68234E20" w14:textId="77777777" w:rsidTr="00454BFE">
        <w:trPr>
          <w:trHeight w:val="475"/>
        </w:trPr>
        <w:tc>
          <w:tcPr>
            <w:tcW w:w="567" w:type="dxa"/>
          </w:tcPr>
          <w:p w14:paraId="6A0D5C8C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0" w:type="dxa"/>
          </w:tcPr>
          <w:p w14:paraId="1DA44C3D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430D90C8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7A783393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05F9652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1E16B4D0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163610" w14:paraId="4A94CA3B" w14:textId="77777777" w:rsidTr="00454BFE">
        <w:trPr>
          <w:trHeight w:val="475"/>
        </w:trPr>
        <w:tc>
          <w:tcPr>
            <w:tcW w:w="567" w:type="dxa"/>
          </w:tcPr>
          <w:p w14:paraId="2D79152A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0" w:type="dxa"/>
          </w:tcPr>
          <w:p w14:paraId="192DC98C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99B8CF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0053927A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21270B6B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71EDCB15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163610" w14:paraId="5B87E253" w14:textId="77777777" w:rsidTr="00454BFE">
        <w:trPr>
          <w:trHeight w:val="475"/>
        </w:trPr>
        <w:tc>
          <w:tcPr>
            <w:tcW w:w="567" w:type="dxa"/>
          </w:tcPr>
          <w:p w14:paraId="491F1EF6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0" w:type="dxa"/>
          </w:tcPr>
          <w:p w14:paraId="49F3A1ED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2297E3C8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380A2B9A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9377268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5F2CFA36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163610" w14:paraId="061E9D53" w14:textId="77777777" w:rsidTr="00454BFE">
        <w:trPr>
          <w:trHeight w:val="475"/>
        </w:trPr>
        <w:tc>
          <w:tcPr>
            <w:tcW w:w="567" w:type="dxa"/>
          </w:tcPr>
          <w:p w14:paraId="07027BE6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0" w:type="dxa"/>
          </w:tcPr>
          <w:p w14:paraId="0557CFB2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14C7886E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5C9903E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60AF81C6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48126E4F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163610" w14:paraId="1E505756" w14:textId="77777777" w:rsidTr="00454BFE">
        <w:trPr>
          <w:trHeight w:val="475"/>
        </w:trPr>
        <w:tc>
          <w:tcPr>
            <w:tcW w:w="567" w:type="dxa"/>
          </w:tcPr>
          <w:p w14:paraId="5F863DB6" w14:textId="77777777" w:rsidR="00DE591A" w:rsidRPr="00163610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63610">
              <w:rPr>
                <w:rFonts w:eastAsia="Times New Roman" w:cstheme="minorHAns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30" w:type="dxa"/>
          </w:tcPr>
          <w:p w14:paraId="3BFA50AD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F5C35C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B5450FA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CB35544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06DB18BA" w14:textId="77777777" w:rsidR="00DE591A" w:rsidRPr="00163610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0B3347D3" w14:textId="77777777" w:rsidR="00454BFE" w:rsidRPr="00163610" w:rsidRDefault="00454BFE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226CCD0" w14:textId="77777777" w:rsidR="001772E0" w:rsidRPr="00163610" w:rsidRDefault="001772E0" w:rsidP="001772E0">
      <w:pPr>
        <w:contextualSpacing/>
        <w:rPr>
          <w:rFonts w:cstheme="minorHAnsi"/>
          <w:b/>
          <w:sz w:val="18"/>
          <w:szCs w:val="18"/>
        </w:rPr>
      </w:pPr>
    </w:p>
    <w:p w14:paraId="01707E8A" w14:textId="77777777" w:rsidR="001772E0" w:rsidRPr="00163610" w:rsidRDefault="001772E0" w:rsidP="001772E0">
      <w:pPr>
        <w:contextualSpacing/>
        <w:rPr>
          <w:rFonts w:cstheme="minorHAnsi"/>
          <w:b/>
          <w:sz w:val="18"/>
          <w:szCs w:val="18"/>
        </w:rPr>
      </w:pPr>
    </w:p>
    <w:p w14:paraId="1CD7E844" w14:textId="77777777" w:rsidR="001772E0" w:rsidRPr="00163610" w:rsidRDefault="001772E0" w:rsidP="001772E0">
      <w:pPr>
        <w:contextualSpacing/>
        <w:rPr>
          <w:rFonts w:cstheme="minorHAnsi"/>
          <w:b/>
          <w:sz w:val="18"/>
          <w:szCs w:val="18"/>
        </w:rPr>
      </w:pPr>
      <w:r w:rsidRPr="00163610">
        <w:rPr>
          <w:rFonts w:cstheme="minorHAnsi"/>
          <w:b/>
          <w:sz w:val="18"/>
          <w:szCs w:val="18"/>
        </w:rPr>
        <w:t xml:space="preserve">Wykaz  należy podpisać: </w:t>
      </w:r>
    </w:p>
    <w:p w14:paraId="13FC1FDE" w14:textId="53B333D2" w:rsidR="001772E0" w:rsidRPr="00163610" w:rsidRDefault="001772E0" w:rsidP="001772E0">
      <w:pPr>
        <w:contextualSpacing/>
        <w:rPr>
          <w:rFonts w:cstheme="minorHAnsi"/>
          <w:bCs/>
          <w:sz w:val="18"/>
          <w:szCs w:val="18"/>
        </w:rPr>
      </w:pPr>
      <w:r w:rsidRPr="00163610">
        <w:rPr>
          <w:rFonts w:cstheme="minorHAnsi"/>
          <w:bCs/>
          <w:sz w:val="18"/>
          <w:szCs w:val="18"/>
        </w:rPr>
        <w:t>Kwalifikowanym podpisem elektronicznym lub podpisem zaufanym lub podpisem osobistym</w:t>
      </w:r>
      <w:r w:rsidRPr="00163610">
        <w:rPr>
          <w:rFonts w:cstheme="minorHAnsi"/>
          <w:b/>
          <w:sz w:val="18"/>
          <w:szCs w:val="18"/>
        </w:rPr>
        <w:t xml:space="preserve"> </w:t>
      </w:r>
      <w:r w:rsidRPr="00163610">
        <w:rPr>
          <w:rFonts w:cstheme="minorHAnsi"/>
          <w:bCs/>
          <w:i/>
          <w:iCs/>
          <w:sz w:val="18"/>
          <w:szCs w:val="18"/>
        </w:rPr>
        <w:t>(w przypadku dokumentu elektronicznego)</w:t>
      </w:r>
    </w:p>
    <w:p w14:paraId="4A5F3368" w14:textId="77777777" w:rsidR="001772E0" w:rsidRPr="00163610" w:rsidRDefault="001772E0" w:rsidP="001772E0">
      <w:pPr>
        <w:contextualSpacing/>
        <w:rPr>
          <w:rFonts w:cstheme="minorHAnsi"/>
          <w:bCs/>
          <w:sz w:val="18"/>
          <w:szCs w:val="18"/>
        </w:rPr>
      </w:pPr>
      <w:r w:rsidRPr="00163610">
        <w:rPr>
          <w:rFonts w:cstheme="minorHAnsi"/>
          <w:bCs/>
          <w:sz w:val="18"/>
          <w:szCs w:val="18"/>
        </w:rPr>
        <w:t xml:space="preserve">LUB </w:t>
      </w:r>
    </w:p>
    <w:p w14:paraId="4143F99E" w14:textId="77777777" w:rsidR="001772E0" w:rsidRPr="00163610" w:rsidRDefault="001772E0" w:rsidP="001772E0">
      <w:pPr>
        <w:contextualSpacing/>
        <w:rPr>
          <w:rFonts w:cstheme="minorHAnsi"/>
          <w:b/>
          <w:i/>
          <w:iCs/>
          <w:sz w:val="18"/>
          <w:szCs w:val="18"/>
        </w:rPr>
      </w:pPr>
      <w:r w:rsidRPr="00163610">
        <w:rPr>
          <w:rFonts w:cstheme="minorHAnsi"/>
          <w:bCs/>
          <w:sz w:val="18"/>
          <w:szCs w:val="18"/>
        </w:rPr>
        <w:t xml:space="preserve">Cyfrowe odwzorowanie wykazu należy podpisać: kwalifikowanym podpisem elektronicznym lub podpisem zaufanym lub podpisem osobistym </w:t>
      </w:r>
      <w:r w:rsidRPr="00163610">
        <w:rPr>
          <w:rFonts w:cstheme="minorHAnsi"/>
          <w:bCs/>
          <w:i/>
          <w:iCs/>
          <w:sz w:val="18"/>
          <w:szCs w:val="18"/>
        </w:rPr>
        <w:t>(w przypadku postaci papierowej opatrzonej własnoręcznym podpisem)</w:t>
      </w:r>
    </w:p>
    <w:p w14:paraId="67CBFE42" w14:textId="77777777" w:rsidR="001772E0" w:rsidRPr="00163610" w:rsidRDefault="001772E0" w:rsidP="001772E0">
      <w:pPr>
        <w:jc w:val="both"/>
        <w:rPr>
          <w:rFonts w:cstheme="minorHAnsi"/>
        </w:rPr>
      </w:pPr>
      <w:r w:rsidRPr="00163610">
        <w:rPr>
          <w:rFonts w:cstheme="minorHAnsi"/>
          <w:b/>
          <w:sz w:val="18"/>
          <w:szCs w:val="18"/>
        </w:rPr>
        <w:t>przez osoby/osobę upoważnione/ upoważnioną do reprezentacji</w:t>
      </w:r>
      <w:r w:rsidRPr="00163610">
        <w:rPr>
          <w:rFonts w:cstheme="minorHAnsi"/>
          <w:bCs/>
          <w:sz w:val="16"/>
          <w:szCs w:val="16"/>
        </w:rPr>
        <w:tab/>
      </w:r>
      <w:r w:rsidRPr="00163610">
        <w:rPr>
          <w:rFonts w:cstheme="minorHAnsi"/>
        </w:rPr>
        <w:t xml:space="preserve">                                                                                                                                             </w:t>
      </w:r>
    </w:p>
    <w:p w14:paraId="749D6002" w14:textId="77777777" w:rsidR="005D482F" w:rsidRPr="00163610" w:rsidRDefault="005D482F" w:rsidP="00DE591A">
      <w:pPr>
        <w:rPr>
          <w:rFonts w:cstheme="minorHAnsi"/>
        </w:rPr>
      </w:pPr>
    </w:p>
    <w:sectPr w:rsidR="005D482F" w:rsidRPr="00163610" w:rsidSect="00454BF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A2D"/>
    <w:multiLevelType w:val="hybridMultilevel"/>
    <w:tmpl w:val="2D7A07B8"/>
    <w:lvl w:ilvl="0" w:tplc="344003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25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87"/>
    <w:rsid w:val="00163610"/>
    <w:rsid w:val="001772E0"/>
    <w:rsid w:val="00454BFE"/>
    <w:rsid w:val="005D482F"/>
    <w:rsid w:val="00785A2B"/>
    <w:rsid w:val="00B24506"/>
    <w:rsid w:val="00CF0587"/>
    <w:rsid w:val="00DD1CC3"/>
    <w:rsid w:val="00D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35E6"/>
  <w15:chartTrackingRefBased/>
  <w15:docId w15:val="{CB0D3043-73EF-4090-BAB9-C89A1C7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5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5</cp:revision>
  <cp:lastPrinted>2022-06-14T12:34:00Z</cp:lastPrinted>
  <dcterms:created xsi:type="dcterms:W3CDTF">2020-02-18T11:41:00Z</dcterms:created>
  <dcterms:modified xsi:type="dcterms:W3CDTF">2023-06-23T09:39:00Z</dcterms:modified>
</cp:coreProperties>
</file>