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Pr="00C51658" w:rsidRDefault="00DE591A" w:rsidP="00454BFE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C51658">
        <w:rPr>
          <w:rFonts w:eastAsia="Times New Roman" w:cstheme="minorHAnsi"/>
          <w:sz w:val="18"/>
          <w:szCs w:val="18"/>
          <w:lang w:eastAsia="pl-PL"/>
        </w:rPr>
        <w:t>Załącznik nr 5</w:t>
      </w:r>
      <w:r w:rsidR="00B24506" w:rsidRPr="00C51658">
        <w:rPr>
          <w:rFonts w:eastAsia="Times New Roman" w:cstheme="minorHAnsi"/>
          <w:sz w:val="18"/>
          <w:szCs w:val="18"/>
          <w:lang w:eastAsia="pl-PL"/>
        </w:rPr>
        <w:t xml:space="preserve">do SWZ </w:t>
      </w:r>
    </w:p>
    <w:p w14:paraId="5BFADFC1" w14:textId="3A72ED54" w:rsidR="00DE591A" w:rsidRPr="00C51658" w:rsidRDefault="00454BFE" w:rsidP="00B24506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1658">
        <w:rPr>
          <w:rFonts w:eastAsia="Times New Roman" w:cstheme="minorHAnsi"/>
          <w:b/>
          <w:bCs/>
          <w:sz w:val="18"/>
          <w:szCs w:val="18"/>
          <w:lang w:eastAsia="pl-PL"/>
        </w:rPr>
        <w:t>Wykaz szkoleń zrealizowanych przez wykładowcę</w:t>
      </w:r>
    </w:p>
    <w:p w14:paraId="4266DF95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9C2341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WYKAZ</w:t>
      </w:r>
      <w:r w:rsidR="00785A2B" w:rsidRPr="00C51658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PRZEPROWADZONYCH SZKOLEŃ TOŻSAMYCH Z PRZEDMIOTEM ZAMÓWIENIA </w:t>
      </w:r>
    </w:p>
    <w:p w14:paraId="2401636F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PRZEZ KADRĘ DYDAKTYCZNĄ WSKAZANĄ DO REALIZACJI SZKOLENIA</w:t>
      </w:r>
      <w:r w:rsidR="00454BFE"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45065AD" w14:textId="448A2714" w:rsidR="00454BFE" w:rsidRPr="00C51658" w:rsidRDefault="00454BFE" w:rsidP="00454BFE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* wypełnia 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 xml:space="preserve">się dla 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>każd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instruktor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>/wykładowc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y</w:t>
      </w:r>
    </w:p>
    <w:p w14:paraId="7B597B34" w14:textId="77777777" w:rsidR="00454BFE" w:rsidRPr="00C51658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C51658" w14:paraId="45BBFB46" w14:textId="77777777" w:rsidTr="00454BFE">
        <w:tc>
          <w:tcPr>
            <w:tcW w:w="567" w:type="dxa"/>
          </w:tcPr>
          <w:p w14:paraId="32D88688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C51658" w:rsidRDefault="00454BFE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wykonywanych czynności związanych z nauczaniem w zakresie szkolenia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C51658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1404C138" w14:textId="77777777" w:rsidR="000E5F15" w:rsidRDefault="000E5F15" w:rsidP="00DE591A">
      <w:pPr>
        <w:rPr>
          <w:rFonts w:cstheme="minorHAnsi"/>
        </w:rPr>
      </w:pPr>
    </w:p>
    <w:p w14:paraId="68C1EBAD" w14:textId="77777777" w:rsidR="000E5F15" w:rsidRPr="000911AC" w:rsidRDefault="000E5F15" w:rsidP="000E5F15">
      <w:pPr>
        <w:ind w:left="4248" w:firstLine="708"/>
        <w:rPr>
          <w:rFonts w:cstheme="minorHAnsi"/>
          <w:b/>
          <w:bCs/>
        </w:rPr>
      </w:pPr>
      <w:r w:rsidRPr="000911AC">
        <w:rPr>
          <w:rFonts w:cstheme="minorHAnsi"/>
          <w:b/>
          <w:bCs/>
        </w:rPr>
        <w:t>WYKAZ NALEŻY PODPISAĆ ELEKTRONICZNIE</w:t>
      </w:r>
    </w:p>
    <w:p w14:paraId="4CAECB81" w14:textId="77777777" w:rsidR="000E5F15" w:rsidRPr="00C51658" w:rsidRDefault="000E5F15" w:rsidP="00DE591A">
      <w:pPr>
        <w:rPr>
          <w:rFonts w:cstheme="minorHAnsi"/>
        </w:rPr>
      </w:pPr>
    </w:p>
    <w:sectPr w:rsidR="000E5F15" w:rsidRPr="00C51658" w:rsidSect="0045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21DC" w14:textId="77777777" w:rsidR="0058041C" w:rsidRDefault="0058041C" w:rsidP="00AC516B">
      <w:pPr>
        <w:spacing w:after="0" w:line="240" w:lineRule="auto"/>
      </w:pPr>
      <w:r>
        <w:separator/>
      </w:r>
    </w:p>
  </w:endnote>
  <w:endnote w:type="continuationSeparator" w:id="0">
    <w:p w14:paraId="6762A040" w14:textId="77777777" w:rsidR="0058041C" w:rsidRDefault="0058041C" w:rsidP="00A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3274" w14:textId="77777777" w:rsidR="00830D67" w:rsidRDefault="00830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E5CE" w14:textId="77777777" w:rsidR="00830D67" w:rsidRDefault="00830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ACAF" w14:textId="77777777" w:rsidR="00830D67" w:rsidRDefault="00830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FF13" w14:textId="77777777" w:rsidR="0058041C" w:rsidRDefault="0058041C" w:rsidP="00AC516B">
      <w:pPr>
        <w:spacing w:after="0" w:line="240" w:lineRule="auto"/>
      </w:pPr>
      <w:r>
        <w:separator/>
      </w:r>
    </w:p>
  </w:footnote>
  <w:footnote w:type="continuationSeparator" w:id="0">
    <w:p w14:paraId="62D87C9E" w14:textId="77777777" w:rsidR="0058041C" w:rsidRDefault="0058041C" w:rsidP="00A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EE4C" w14:textId="77777777" w:rsidR="00830D67" w:rsidRDefault="00830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7125" w14:textId="65A56494" w:rsidR="00AC516B" w:rsidRDefault="00AC51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82D" w14:textId="77777777" w:rsidR="00830D67" w:rsidRDefault="00830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0E5F15"/>
    <w:rsid w:val="0031502E"/>
    <w:rsid w:val="003F59FD"/>
    <w:rsid w:val="00454BFE"/>
    <w:rsid w:val="005213C0"/>
    <w:rsid w:val="0058041C"/>
    <w:rsid w:val="005D482F"/>
    <w:rsid w:val="0077755C"/>
    <w:rsid w:val="00785A2B"/>
    <w:rsid w:val="00830D67"/>
    <w:rsid w:val="00AC516B"/>
    <w:rsid w:val="00B24506"/>
    <w:rsid w:val="00C51658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16B"/>
  </w:style>
  <w:style w:type="paragraph" w:styleId="Stopka">
    <w:name w:val="footer"/>
    <w:basedOn w:val="Normalny"/>
    <w:link w:val="StopkaZnak"/>
    <w:uiPriority w:val="99"/>
    <w:unhideWhenUsed/>
    <w:rsid w:val="00AC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10</cp:revision>
  <cp:lastPrinted>2021-10-29T08:20:00Z</cp:lastPrinted>
  <dcterms:created xsi:type="dcterms:W3CDTF">2020-02-18T11:41:00Z</dcterms:created>
  <dcterms:modified xsi:type="dcterms:W3CDTF">2023-07-03T09:15:00Z</dcterms:modified>
</cp:coreProperties>
</file>