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68ED9" w14:textId="77777777" w:rsidR="00B24506" w:rsidRPr="00C51658" w:rsidRDefault="00DE591A" w:rsidP="00454BFE">
      <w:pPr>
        <w:spacing w:after="0" w:line="240" w:lineRule="auto"/>
        <w:jc w:val="right"/>
        <w:rPr>
          <w:rFonts w:eastAsia="Times New Roman" w:cstheme="minorHAnsi"/>
          <w:sz w:val="18"/>
          <w:szCs w:val="18"/>
          <w:lang w:eastAsia="pl-PL"/>
        </w:rPr>
      </w:pPr>
      <w:r w:rsidRPr="00454BFE">
        <w:rPr>
          <w:rFonts w:ascii="Times New Roman" w:eastAsia="Times New Roman" w:hAnsi="Times New Roman" w:cs="Arial"/>
          <w:sz w:val="18"/>
          <w:szCs w:val="18"/>
          <w:lang w:eastAsia="pl-PL"/>
        </w:rPr>
        <w:tab/>
      </w:r>
      <w:r w:rsidRPr="00454BFE">
        <w:rPr>
          <w:rFonts w:ascii="Times New Roman" w:eastAsia="Times New Roman" w:hAnsi="Times New Roman" w:cs="Arial"/>
          <w:sz w:val="18"/>
          <w:szCs w:val="18"/>
          <w:lang w:eastAsia="pl-PL"/>
        </w:rPr>
        <w:tab/>
      </w:r>
      <w:r w:rsidRPr="00454BFE">
        <w:rPr>
          <w:rFonts w:ascii="Times New Roman" w:eastAsia="Times New Roman" w:hAnsi="Times New Roman" w:cs="Arial"/>
          <w:sz w:val="18"/>
          <w:szCs w:val="18"/>
          <w:lang w:eastAsia="pl-PL"/>
        </w:rPr>
        <w:tab/>
      </w:r>
      <w:r w:rsidRPr="00454BFE">
        <w:rPr>
          <w:rFonts w:ascii="Times New Roman" w:eastAsia="Times New Roman" w:hAnsi="Times New Roman" w:cs="Arial"/>
          <w:sz w:val="18"/>
          <w:szCs w:val="18"/>
          <w:lang w:eastAsia="pl-PL"/>
        </w:rPr>
        <w:tab/>
      </w:r>
      <w:r w:rsidRPr="00454BFE">
        <w:rPr>
          <w:rFonts w:ascii="Times New Roman" w:eastAsia="Times New Roman" w:hAnsi="Times New Roman" w:cs="Arial"/>
          <w:sz w:val="18"/>
          <w:szCs w:val="18"/>
          <w:lang w:eastAsia="pl-PL"/>
        </w:rPr>
        <w:tab/>
      </w:r>
      <w:r w:rsidRPr="00454BFE">
        <w:rPr>
          <w:rFonts w:ascii="Times New Roman" w:eastAsia="Times New Roman" w:hAnsi="Times New Roman" w:cs="Arial"/>
          <w:sz w:val="18"/>
          <w:szCs w:val="18"/>
          <w:lang w:eastAsia="pl-PL"/>
        </w:rPr>
        <w:tab/>
      </w:r>
      <w:r w:rsidRPr="00454BFE">
        <w:rPr>
          <w:rFonts w:ascii="Times New Roman" w:eastAsia="Times New Roman" w:hAnsi="Times New Roman" w:cs="Arial"/>
          <w:sz w:val="18"/>
          <w:szCs w:val="18"/>
          <w:lang w:eastAsia="pl-PL"/>
        </w:rPr>
        <w:tab/>
      </w:r>
      <w:r w:rsidRPr="00454BFE">
        <w:rPr>
          <w:rFonts w:ascii="Times New Roman" w:eastAsia="Times New Roman" w:hAnsi="Times New Roman" w:cs="Arial"/>
          <w:sz w:val="18"/>
          <w:szCs w:val="18"/>
          <w:lang w:eastAsia="pl-PL"/>
        </w:rPr>
        <w:tab/>
      </w:r>
      <w:r w:rsidRPr="00454BFE">
        <w:rPr>
          <w:rFonts w:ascii="Times New Roman" w:eastAsia="Times New Roman" w:hAnsi="Times New Roman" w:cs="Arial"/>
          <w:sz w:val="18"/>
          <w:szCs w:val="18"/>
          <w:lang w:eastAsia="pl-PL"/>
        </w:rPr>
        <w:tab/>
      </w:r>
      <w:r w:rsidRPr="00454BFE">
        <w:rPr>
          <w:rFonts w:ascii="Times New Roman" w:eastAsia="Times New Roman" w:hAnsi="Times New Roman" w:cs="Arial"/>
          <w:sz w:val="18"/>
          <w:szCs w:val="18"/>
          <w:lang w:eastAsia="pl-PL"/>
        </w:rPr>
        <w:tab/>
      </w:r>
      <w:r w:rsidRPr="00454BFE">
        <w:rPr>
          <w:rFonts w:ascii="Times New Roman" w:eastAsia="Times New Roman" w:hAnsi="Times New Roman" w:cs="Arial"/>
          <w:sz w:val="18"/>
          <w:szCs w:val="18"/>
          <w:lang w:eastAsia="pl-PL"/>
        </w:rPr>
        <w:tab/>
      </w:r>
      <w:r w:rsidRPr="00454BFE">
        <w:rPr>
          <w:rFonts w:ascii="Times New Roman" w:eastAsia="Times New Roman" w:hAnsi="Times New Roman" w:cs="Arial"/>
          <w:sz w:val="18"/>
          <w:szCs w:val="18"/>
          <w:lang w:eastAsia="pl-PL"/>
        </w:rPr>
        <w:tab/>
      </w:r>
      <w:r w:rsidRPr="00454BFE">
        <w:rPr>
          <w:rFonts w:ascii="Times New Roman" w:eastAsia="Times New Roman" w:hAnsi="Times New Roman" w:cs="Arial"/>
          <w:sz w:val="18"/>
          <w:szCs w:val="18"/>
          <w:lang w:eastAsia="pl-PL"/>
        </w:rPr>
        <w:tab/>
      </w:r>
      <w:r w:rsidRPr="00454BFE">
        <w:rPr>
          <w:rFonts w:ascii="Times New Roman" w:eastAsia="Times New Roman" w:hAnsi="Times New Roman" w:cs="Arial"/>
          <w:sz w:val="18"/>
          <w:szCs w:val="18"/>
          <w:lang w:eastAsia="pl-PL"/>
        </w:rPr>
        <w:tab/>
      </w:r>
      <w:r w:rsidRPr="00454BFE">
        <w:rPr>
          <w:rFonts w:ascii="Times New Roman" w:eastAsia="Times New Roman" w:hAnsi="Times New Roman" w:cs="Arial"/>
          <w:sz w:val="18"/>
          <w:szCs w:val="18"/>
          <w:lang w:eastAsia="pl-PL"/>
        </w:rPr>
        <w:tab/>
      </w:r>
      <w:r w:rsidRPr="00C51658">
        <w:rPr>
          <w:rFonts w:eastAsia="Times New Roman" w:cstheme="minorHAnsi"/>
          <w:sz w:val="18"/>
          <w:szCs w:val="18"/>
          <w:lang w:eastAsia="pl-PL"/>
        </w:rPr>
        <w:t>Załącznik nr 5</w:t>
      </w:r>
      <w:r w:rsidR="00B24506" w:rsidRPr="00C51658">
        <w:rPr>
          <w:rFonts w:eastAsia="Times New Roman" w:cstheme="minorHAnsi"/>
          <w:sz w:val="18"/>
          <w:szCs w:val="18"/>
          <w:lang w:eastAsia="pl-PL"/>
        </w:rPr>
        <w:t xml:space="preserve">do SWZ </w:t>
      </w:r>
    </w:p>
    <w:p w14:paraId="5BFADFC1" w14:textId="3A72ED54" w:rsidR="00DE591A" w:rsidRPr="00C51658" w:rsidRDefault="00454BFE" w:rsidP="00B24506">
      <w:pPr>
        <w:spacing w:after="0" w:line="240" w:lineRule="auto"/>
        <w:jc w:val="right"/>
        <w:rPr>
          <w:rFonts w:eastAsia="Times New Roman" w:cstheme="minorHAnsi"/>
          <w:b/>
          <w:bCs/>
          <w:sz w:val="18"/>
          <w:szCs w:val="18"/>
          <w:lang w:eastAsia="pl-PL"/>
        </w:rPr>
      </w:pPr>
      <w:r w:rsidRPr="00C51658">
        <w:rPr>
          <w:rFonts w:eastAsia="Times New Roman" w:cstheme="minorHAnsi"/>
          <w:b/>
          <w:bCs/>
          <w:sz w:val="18"/>
          <w:szCs w:val="18"/>
          <w:lang w:eastAsia="pl-PL"/>
        </w:rPr>
        <w:t>Wykaz szkoleń zrealizowanych przez wykładowcę</w:t>
      </w:r>
    </w:p>
    <w:p w14:paraId="4266DF95" w14:textId="77777777" w:rsidR="00DE591A" w:rsidRPr="00C51658" w:rsidRDefault="00DE591A" w:rsidP="00DE591A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14:paraId="7F9C2341" w14:textId="77777777" w:rsidR="00DE591A" w:rsidRPr="00C51658" w:rsidRDefault="00DE591A" w:rsidP="00DE591A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C51658">
        <w:rPr>
          <w:rFonts w:eastAsia="Times New Roman" w:cstheme="minorHAnsi"/>
          <w:b/>
          <w:sz w:val="24"/>
          <w:szCs w:val="24"/>
          <w:lang w:eastAsia="pl-PL"/>
        </w:rPr>
        <w:t>WYKAZ</w:t>
      </w:r>
      <w:r w:rsidR="00785A2B" w:rsidRPr="00C51658">
        <w:rPr>
          <w:rFonts w:eastAsia="Times New Roman" w:cstheme="minorHAnsi"/>
          <w:b/>
          <w:sz w:val="24"/>
          <w:szCs w:val="24"/>
          <w:lang w:eastAsia="pl-PL"/>
        </w:rPr>
        <w:t>*</w:t>
      </w:r>
      <w:r w:rsidRPr="00C51658">
        <w:rPr>
          <w:rFonts w:eastAsia="Times New Roman" w:cstheme="minorHAnsi"/>
          <w:b/>
          <w:sz w:val="24"/>
          <w:szCs w:val="24"/>
          <w:lang w:eastAsia="pl-PL"/>
        </w:rPr>
        <w:t xml:space="preserve"> PRZEPROWADZONYCH SZKOLEŃ TOŻSAMYCH Z PRZEDMIOTEM ZAMÓWIENIA </w:t>
      </w:r>
    </w:p>
    <w:p w14:paraId="2401636F" w14:textId="77777777" w:rsidR="00DE591A" w:rsidRPr="00C51658" w:rsidRDefault="00DE591A" w:rsidP="00DE591A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C51658">
        <w:rPr>
          <w:rFonts w:eastAsia="Times New Roman" w:cstheme="minorHAnsi"/>
          <w:b/>
          <w:sz w:val="24"/>
          <w:szCs w:val="24"/>
          <w:lang w:eastAsia="pl-PL"/>
        </w:rPr>
        <w:t>PRZEZ KADRĘ DYDAKTYCZNĄ WSKAZANĄ DO REALIZACJI SZKOLENIA</w:t>
      </w:r>
      <w:r w:rsidR="00454BFE" w:rsidRPr="00C51658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</w:p>
    <w:p w14:paraId="645065AD" w14:textId="77777777" w:rsidR="00454BFE" w:rsidRPr="00C51658" w:rsidRDefault="00454BFE" w:rsidP="00454BFE">
      <w:pPr>
        <w:pStyle w:val="Akapitzlist"/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C51658">
        <w:rPr>
          <w:rFonts w:eastAsia="Times New Roman" w:cstheme="minorHAnsi"/>
          <w:b/>
          <w:sz w:val="24"/>
          <w:szCs w:val="24"/>
          <w:lang w:eastAsia="pl-PL"/>
        </w:rPr>
        <w:t>* wypełnia każdy instruktor/wykładowca</w:t>
      </w:r>
    </w:p>
    <w:p w14:paraId="7B597B34" w14:textId="77777777" w:rsidR="00454BFE" w:rsidRPr="00C51658" w:rsidRDefault="00454BFE" w:rsidP="00DE591A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tbl>
      <w:tblPr>
        <w:tblpPr w:leftFromText="141" w:rightFromText="141" w:vertAnchor="page" w:horzAnchor="margin" w:tblpY="2362"/>
        <w:tblW w:w="14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830"/>
        <w:gridCol w:w="3049"/>
        <w:gridCol w:w="2905"/>
        <w:gridCol w:w="1984"/>
        <w:gridCol w:w="3191"/>
      </w:tblGrid>
      <w:tr w:rsidR="00DE591A" w:rsidRPr="00C51658" w14:paraId="45BBFB46" w14:textId="77777777" w:rsidTr="00454BFE">
        <w:tc>
          <w:tcPr>
            <w:tcW w:w="567" w:type="dxa"/>
          </w:tcPr>
          <w:p w14:paraId="32D88688" w14:textId="77777777" w:rsidR="00DE591A" w:rsidRPr="00C51658" w:rsidRDefault="00DE591A" w:rsidP="00DE591A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ar-SA"/>
              </w:rPr>
            </w:pPr>
            <w:r w:rsidRPr="00C51658">
              <w:rPr>
                <w:rFonts w:eastAsia="Times New Roman" w:cstheme="minorHAnsi"/>
                <w:b/>
                <w:sz w:val="24"/>
                <w:szCs w:val="24"/>
                <w:lang w:eastAsia="ar-SA"/>
              </w:rPr>
              <w:t>Lp.</w:t>
            </w:r>
          </w:p>
          <w:p w14:paraId="37ADE700" w14:textId="77777777" w:rsidR="00DE591A" w:rsidRPr="00C51658" w:rsidRDefault="00DE591A" w:rsidP="00DE591A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0" w:type="dxa"/>
          </w:tcPr>
          <w:p w14:paraId="2583AB71" w14:textId="77777777" w:rsidR="00DE591A" w:rsidRPr="00C51658" w:rsidRDefault="00DE591A" w:rsidP="00DE591A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ar-SA"/>
              </w:rPr>
            </w:pPr>
          </w:p>
          <w:p w14:paraId="4754C99E" w14:textId="77777777" w:rsidR="00DE591A" w:rsidRPr="00C51658" w:rsidRDefault="00DE591A" w:rsidP="00DE591A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ar-SA"/>
              </w:rPr>
            </w:pPr>
            <w:r w:rsidRPr="00C51658">
              <w:rPr>
                <w:rFonts w:eastAsia="Times New Roman" w:cstheme="minorHAnsi"/>
                <w:b/>
                <w:sz w:val="24"/>
                <w:szCs w:val="24"/>
                <w:lang w:eastAsia="ar-SA"/>
              </w:rPr>
              <w:t xml:space="preserve">Instytucja, na rzecz której zrealizowano szkolenie </w:t>
            </w:r>
            <w:r w:rsidRPr="00C51658">
              <w:rPr>
                <w:rFonts w:eastAsia="Times New Roman" w:cstheme="minorHAnsi"/>
                <w:sz w:val="24"/>
                <w:szCs w:val="24"/>
                <w:lang w:eastAsia="ar-SA"/>
              </w:rPr>
              <w:t>(Zleceniodawca)</w:t>
            </w:r>
          </w:p>
        </w:tc>
        <w:tc>
          <w:tcPr>
            <w:tcW w:w="3049" w:type="dxa"/>
          </w:tcPr>
          <w:p w14:paraId="1AC79BC0" w14:textId="77777777" w:rsidR="00DE591A" w:rsidRPr="00C51658" w:rsidRDefault="00DE591A" w:rsidP="00DE591A">
            <w:pPr>
              <w:suppressAutoHyphens/>
              <w:spacing w:after="0" w:line="240" w:lineRule="auto"/>
              <w:ind w:left="-70" w:right="-70"/>
              <w:jc w:val="center"/>
              <w:rPr>
                <w:rFonts w:eastAsia="Times New Roman" w:cstheme="minorHAnsi"/>
                <w:b/>
                <w:sz w:val="24"/>
                <w:szCs w:val="24"/>
                <w:lang w:eastAsia="ar-SA"/>
              </w:rPr>
            </w:pPr>
          </w:p>
          <w:p w14:paraId="76AED70F" w14:textId="77777777" w:rsidR="00DE591A" w:rsidRPr="00C51658" w:rsidRDefault="00DE591A" w:rsidP="00DE591A">
            <w:pPr>
              <w:suppressAutoHyphens/>
              <w:spacing w:after="0" w:line="240" w:lineRule="auto"/>
              <w:ind w:left="-70" w:right="-70"/>
              <w:jc w:val="center"/>
              <w:rPr>
                <w:rFonts w:eastAsia="Times New Roman" w:cstheme="minorHAnsi"/>
                <w:b/>
                <w:sz w:val="24"/>
                <w:szCs w:val="24"/>
                <w:lang w:eastAsia="ar-SA"/>
              </w:rPr>
            </w:pPr>
            <w:r w:rsidRPr="00C51658">
              <w:rPr>
                <w:rFonts w:eastAsia="Times New Roman" w:cstheme="minorHAnsi"/>
                <w:b/>
                <w:sz w:val="24"/>
                <w:szCs w:val="24"/>
                <w:lang w:eastAsia="ar-SA"/>
              </w:rPr>
              <w:t>Nazwa szkolenia</w:t>
            </w:r>
          </w:p>
          <w:p w14:paraId="2C7D5123" w14:textId="77777777" w:rsidR="00DE591A" w:rsidRPr="00C51658" w:rsidRDefault="00DE591A" w:rsidP="00DE591A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905" w:type="dxa"/>
          </w:tcPr>
          <w:p w14:paraId="5E9E7AC3" w14:textId="77777777" w:rsidR="00DE591A" w:rsidRPr="00C51658" w:rsidRDefault="00DE591A" w:rsidP="00DE591A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ar-SA"/>
              </w:rPr>
            </w:pPr>
          </w:p>
          <w:p w14:paraId="00D87CE3" w14:textId="77777777" w:rsidR="00DE591A" w:rsidRPr="00C51658" w:rsidRDefault="00454BFE" w:rsidP="00DE591A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C51658">
              <w:rPr>
                <w:rFonts w:eastAsia="Times New Roman" w:cstheme="minorHAnsi"/>
                <w:b/>
                <w:sz w:val="24"/>
                <w:szCs w:val="24"/>
                <w:lang w:eastAsia="ar-SA"/>
              </w:rPr>
              <w:t>Zakres wykonywanych czynności związanych z nauczaniem w zakresie szkolenia będącego przedmiotem zamówienia</w:t>
            </w:r>
          </w:p>
        </w:tc>
        <w:tc>
          <w:tcPr>
            <w:tcW w:w="1984" w:type="dxa"/>
          </w:tcPr>
          <w:p w14:paraId="0C3BAF1D" w14:textId="77777777" w:rsidR="00DE591A" w:rsidRPr="00C51658" w:rsidRDefault="00DE591A" w:rsidP="00DE591A">
            <w:pPr>
              <w:suppressAutoHyphens/>
              <w:spacing w:after="0" w:line="240" w:lineRule="auto"/>
              <w:ind w:left="-70" w:right="-70"/>
              <w:jc w:val="center"/>
              <w:rPr>
                <w:rFonts w:eastAsia="Times New Roman" w:cstheme="minorHAnsi"/>
                <w:b/>
                <w:sz w:val="24"/>
                <w:szCs w:val="24"/>
                <w:lang w:eastAsia="ar-SA"/>
              </w:rPr>
            </w:pPr>
          </w:p>
          <w:p w14:paraId="68B9AA2D" w14:textId="77777777" w:rsidR="00DE591A" w:rsidRPr="00C51658" w:rsidRDefault="00DE591A" w:rsidP="00DE591A">
            <w:pPr>
              <w:suppressAutoHyphens/>
              <w:spacing w:after="0" w:line="240" w:lineRule="auto"/>
              <w:ind w:left="-70" w:right="-70"/>
              <w:jc w:val="center"/>
              <w:rPr>
                <w:rFonts w:eastAsia="Times New Roman" w:cstheme="minorHAnsi"/>
                <w:b/>
                <w:sz w:val="24"/>
                <w:szCs w:val="24"/>
                <w:lang w:eastAsia="ar-SA"/>
              </w:rPr>
            </w:pPr>
            <w:r w:rsidRPr="00C51658">
              <w:rPr>
                <w:rFonts w:eastAsia="Times New Roman" w:cstheme="minorHAnsi"/>
                <w:b/>
                <w:sz w:val="24"/>
                <w:szCs w:val="24"/>
                <w:lang w:eastAsia="ar-SA"/>
              </w:rPr>
              <w:t>Liczba uczestników szkolenia</w:t>
            </w:r>
          </w:p>
        </w:tc>
        <w:tc>
          <w:tcPr>
            <w:tcW w:w="3191" w:type="dxa"/>
          </w:tcPr>
          <w:p w14:paraId="35C25FFF" w14:textId="77777777" w:rsidR="00DE591A" w:rsidRPr="00C51658" w:rsidRDefault="00DE591A" w:rsidP="00DE591A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ar-SA"/>
              </w:rPr>
            </w:pPr>
            <w:r w:rsidRPr="00C51658">
              <w:rPr>
                <w:rFonts w:eastAsia="Times New Roman" w:cstheme="minorHAnsi"/>
                <w:b/>
                <w:sz w:val="24"/>
                <w:szCs w:val="24"/>
                <w:lang w:eastAsia="ar-SA"/>
              </w:rPr>
              <w:t xml:space="preserve">Termin realizacji szkolenia </w:t>
            </w:r>
          </w:p>
          <w:p w14:paraId="7CE97B1F" w14:textId="77777777" w:rsidR="00DE591A" w:rsidRPr="00C51658" w:rsidRDefault="00DE591A" w:rsidP="00DE591A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C51658">
              <w:rPr>
                <w:rFonts w:eastAsia="Times New Roman" w:cstheme="minorHAnsi"/>
                <w:sz w:val="24"/>
                <w:szCs w:val="24"/>
                <w:lang w:eastAsia="ar-SA"/>
              </w:rPr>
              <w:t>(od dzień/m-c/rok –</w:t>
            </w:r>
          </w:p>
          <w:p w14:paraId="24254B06" w14:textId="77777777" w:rsidR="00DE591A" w:rsidRPr="00C51658" w:rsidRDefault="00DE591A" w:rsidP="00DE591A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ar-SA"/>
              </w:rPr>
            </w:pPr>
            <w:r w:rsidRPr="00C51658">
              <w:rPr>
                <w:rFonts w:eastAsia="Times New Roman" w:cstheme="minorHAnsi"/>
                <w:sz w:val="24"/>
                <w:szCs w:val="24"/>
                <w:lang w:eastAsia="ar-SA"/>
              </w:rPr>
              <w:t>do dzień/m-c/rok)</w:t>
            </w:r>
          </w:p>
        </w:tc>
      </w:tr>
      <w:tr w:rsidR="00DE591A" w:rsidRPr="00C51658" w14:paraId="3C7EDDBC" w14:textId="77777777" w:rsidTr="00454BFE">
        <w:trPr>
          <w:trHeight w:val="475"/>
        </w:trPr>
        <w:tc>
          <w:tcPr>
            <w:tcW w:w="567" w:type="dxa"/>
          </w:tcPr>
          <w:p w14:paraId="57A37AF4" w14:textId="77777777" w:rsidR="00DE591A" w:rsidRPr="00C51658" w:rsidRDefault="00DE591A" w:rsidP="00DE591A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C51658">
              <w:rPr>
                <w:rFonts w:eastAsia="Times New Roman" w:cstheme="minorHAnsi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2830" w:type="dxa"/>
          </w:tcPr>
          <w:p w14:paraId="35B0CA44" w14:textId="77777777" w:rsidR="00DE591A" w:rsidRPr="00C51658" w:rsidRDefault="00DE591A" w:rsidP="00DE591A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3049" w:type="dxa"/>
          </w:tcPr>
          <w:p w14:paraId="5A4C748F" w14:textId="77777777" w:rsidR="00DE591A" w:rsidRPr="00C51658" w:rsidRDefault="00DE591A" w:rsidP="00DE591A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2905" w:type="dxa"/>
          </w:tcPr>
          <w:p w14:paraId="42207455" w14:textId="77777777" w:rsidR="00DE591A" w:rsidRPr="00C51658" w:rsidRDefault="00DE591A" w:rsidP="00DE591A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</w:tcPr>
          <w:p w14:paraId="721BA74F" w14:textId="77777777" w:rsidR="00DE591A" w:rsidRPr="00C51658" w:rsidRDefault="00DE591A" w:rsidP="00DE591A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3191" w:type="dxa"/>
          </w:tcPr>
          <w:p w14:paraId="29EE7803" w14:textId="77777777" w:rsidR="00DE591A" w:rsidRPr="00C51658" w:rsidRDefault="00DE591A" w:rsidP="00DE591A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</w:tr>
      <w:tr w:rsidR="00DE591A" w:rsidRPr="00C51658" w14:paraId="68234E20" w14:textId="77777777" w:rsidTr="00454BFE">
        <w:trPr>
          <w:trHeight w:val="475"/>
        </w:trPr>
        <w:tc>
          <w:tcPr>
            <w:tcW w:w="567" w:type="dxa"/>
          </w:tcPr>
          <w:p w14:paraId="6A0D5C8C" w14:textId="77777777" w:rsidR="00DE591A" w:rsidRPr="00C51658" w:rsidRDefault="00DE591A" w:rsidP="00DE591A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C51658">
              <w:rPr>
                <w:rFonts w:eastAsia="Times New Roman" w:cstheme="minorHAnsi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2830" w:type="dxa"/>
          </w:tcPr>
          <w:p w14:paraId="1DA44C3D" w14:textId="77777777" w:rsidR="00DE591A" w:rsidRPr="00C51658" w:rsidRDefault="00DE591A" w:rsidP="00DE591A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3049" w:type="dxa"/>
          </w:tcPr>
          <w:p w14:paraId="430D90C8" w14:textId="77777777" w:rsidR="00DE591A" w:rsidRPr="00C51658" w:rsidRDefault="00DE591A" w:rsidP="00DE591A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2905" w:type="dxa"/>
          </w:tcPr>
          <w:p w14:paraId="7A783393" w14:textId="77777777" w:rsidR="00DE591A" w:rsidRPr="00C51658" w:rsidRDefault="00DE591A" w:rsidP="00DE591A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</w:tcPr>
          <w:p w14:paraId="705F9652" w14:textId="77777777" w:rsidR="00DE591A" w:rsidRPr="00C51658" w:rsidRDefault="00DE591A" w:rsidP="00DE591A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3191" w:type="dxa"/>
          </w:tcPr>
          <w:p w14:paraId="1E16B4D0" w14:textId="77777777" w:rsidR="00DE591A" w:rsidRPr="00C51658" w:rsidRDefault="00DE591A" w:rsidP="00DE591A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</w:tr>
      <w:tr w:rsidR="00DE591A" w:rsidRPr="00C51658" w14:paraId="4A94CA3B" w14:textId="77777777" w:rsidTr="00454BFE">
        <w:trPr>
          <w:trHeight w:val="475"/>
        </w:trPr>
        <w:tc>
          <w:tcPr>
            <w:tcW w:w="567" w:type="dxa"/>
          </w:tcPr>
          <w:p w14:paraId="2D79152A" w14:textId="77777777" w:rsidR="00DE591A" w:rsidRPr="00C51658" w:rsidRDefault="00DE591A" w:rsidP="00DE591A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C51658">
              <w:rPr>
                <w:rFonts w:eastAsia="Times New Roman" w:cstheme="minorHAnsi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2830" w:type="dxa"/>
          </w:tcPr>
          <w:p w14:paraId="192DC98C" w14:textId="77777777" w:rsidR="00DE591A" w:rsidRPr="00C51658" w:rsidRDefault="00DE591A" w:rsidP="00DE591A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3049" w:type="dxa"/>
          </w:tcPr>
          <w:p w14:paraId="0C99B8CF" w14:textId="77777777" w:rsidR="00DE591A" w:rsidRPr="00C51658" w:rsidRDefault="00DE591A" w:rsidP="00DE591A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2905" w:type="dxa"/>
          </w:tcPr>
          <w:p w14:paraId="0053927A" w14:textId="77777777" w:rsidR="00DE591A" w:rsidRPr="00C51658" w:rsidRDefault="00DE591A" w:rsidP="00DE591A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</w:tcPr>
          <w:p w14:paraId="21270B6B" w14:textId="77777777" w:rsidR="00DE591A" w:rsidRPr="00C51658" w:rsidRDefault="00DE591A" w:rsidP="00DE591A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3191" w:type="dxa"/>
          </w:tcPr>
          <w:p w14:paraId="71EDCB15" w14:textId="77777777" w:rsidR="00DE591A" w:rsidRPr="00C51658" w:rsidRDefault="00DE591A" w:rsidP="00DE591A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</w:tr>
      <w:tr w:rsidR="00DE591A" w:rsidRPr="00C51658" w14:paraId="5B87E253" w14:textId="77777777" w:rsidTr="00454BFE">
        <w:trPr>
          <w:trHeight w:val="475"/>
        </w:trPr>
        <w:tc>
          <w:tcPr>
            <w:tcW w:w="567" w:type="dxa"/>
          </w:tcPr>
          <w:p w14:paraId="491F1EF6" w14:textId="77777777" w:rsidR="00DE591A" w:rsidRPr="00C51658" w:rsidRDefault="00DE591A" w:rsidP="00DE591A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C51658">
              <w:rPr>
                <w:rFonts w:eastAsia="Times New Roman" w:cstheme="minorHAnsi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2830" w:type="dxa"/>
          </w:tcPr>
          <w:p w14:paraId="49F3A1ED" w14:textId="77777777" w:rsidR="00DE591A" w:rsidRPr="00C51658" w:rsidRDefault="00DE591A" w:rsidP="00DE591A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3049" w:type="dxa"/>
          </w:tcPr>
          <w:p w14:paraId="2297E3C8" w14:textId="77777777" w:rsidR="00DE591A" w:rsidRPr="00C51658" w:rsidRDefault="00DE591A" w:rsidP="00DE591A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2905" w:type="dxa"/>
          </w:tcPr>
          <w:p w14:paraId="380A2B9A" w14:textId="77777777" w:rsidR="00DE591A" w:rsidRPr="00C51658" w:rsidRDefault="00DE591A" w:rsidP="00DE591A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</w:tcPr>
          <w:p w14:paraId="79377268" w14:textId="77777777" w:rsidR="00DE591A" w:rsidRPr="00C51658" w:rsidRDefault="00DE591A" w:rsidP="00DE591A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3191" w:type="dxa"/>
          </w:tcPr>
          <w:p w14:paraId="5F2CFA36" w14:textId="77777777" w:rsidR="00DE591A" w:rsidRPr="00C51658" w:rsidRDefault="00DE591A" w:rsidP="00DE591A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</w:tr>
      <w:tr w:rsidR="00DE591A" w:rsidRPr="00C51658" w14:paraId="061E9D53" w14:textId="77777777" w:rsidTr="00454BFE">
        <w:trPr>
          <w:trHeight w:val="475"/>
        </w:trPr>
        <w:tc>
          <w:tcPr>
            <w:tcW w:w="567" w:type="dxa"/>
          </w:tcPr>
          <w:p w14:paraId="07027BE6" w14:textId="77777777" w:rsidR="00DE591A" w:rsidRPr="00C51658" w:rsidRDefault="00DE591A" w:rsidP="00DE591A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C51658">
              <w:rPr>
                <w:rFonts w:eastAsia="Times New Roman" w:cstheme="minorHAnsi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2830" w:type="dxa"/>
          </w:tcPr>
          <w:p w14:paraId="0557CFB2" w14:textId="77777777" w:rsidR="00DE591A" w:rsidRPr="00C51658" w:rsidRDefault="00DE591A" w:rsidP="00DE591A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3049" w:type="dxa"/>
          </w:tcPr>
          <w:p w14:paraId="14C7886E" w14:textId="77777777" w:rsidR="00DE591A" w:rsidRPr="00C51658" w:rsidRDefault="00DE591A" w:rsidP="00DE591A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2905" w:type="dxa"/>
          </w:tcPr>
          <w:p w14:paraId="45C9903E" w14:textId="77777777" w:rsidR="00DE591A" w:rsidRPr="00C51658" w:rsidRDefault="00DE591A" w:rsidP="00DE591A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</w:tcPr>
          <w:p w14:paraId="60AF81C6" w14:textId="77777777" w:rsidR="00DE591A" w:rsidRPr="00C51658" w:rsidRDefault="00DE591A" w:rsidP="00DE591A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3191" w:type="dxa"/>
          </w:tcPr>
          <w:p w14:paraId="48126E4F" w14:textId="77777777" w:rsidR="00DE591A" w:rsidRPr="00C51658" w:rsidRDefault="00DE591A" w:rsidP="00DE591A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</w:tr>
      <w:tr w:rsidR="00DE591A" w:rsidRPr="00C51658" w14:paraId="1E505756" w14:textId="77777777" w:rsidTr="00454BFE">
        <w:trPr>
          <w:trHeight w:val="475"/>
        </w:trPr>
        <w:tc>
          <w:tcPr>
            <w:tcW w:w="567" w:type="dxa"/>
          </w:tcPr>
          <w:p w14:paraId="5F863DB6" w14:textId="77777777" w:rsidR="00DE591A" w:rsidRPr="00C51658" w:rsidRDefault="00DE591A" w:rsidP="00DE591A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C51658">
              <w:rPr>
                <w:rFonts w:eastAsia="Times New Roman" w:cstheme="minorHAnsi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2830" w:type="dxa"/>
          </w:tcPr>
          <w:p w14:paraId="3BFA50AD" w14:textId="77777777" w:rsidR="00DE591A" w:rsidRPr="00C51658" w:rsidRDefault="00DE591A" w:rsidP="00DE591A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3049" w:type="dxa"/>
          </w:tcPr>
          <w:p w14:paraId="0CF5C35C" w14:textId="77777777" w:rsidR="00DE591A" w:rsidRPr="00C51658" w:rsidRDefault="00DE591A" w:rsidP="00DE591A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2905" w:type="dxa"/>
          </w:tcPr>
          <w:p w14:paraId="4B5450FA" w14:textId="77777777" w:rsidR="00DE591A" w:rsidRPr="00C51658" w:rsidRDefault="00DE591A" w:rsidP="00DE591A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</w:tcPr>
          <w:p w14:paraId="7CB35544" w14:textId="77777777" w:rsidR="00DE591A" w:rsidRPr="00C51658" w:rsidRDefault="00DE591A" w:rsidP="00DE591A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3191" w:type="dxa"/>
          </w:tcPr>
          <w:p w14:paraId="06DB18BA" w14:textId="77777777" w:rsidR="00DE591A" w:rsidRPr="00C51658" w:rsidRDefault="00DE591A" w:rsidP="00DE591A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</w:tr>
    </w:tbl>
    <w:p w14:paraId="0B3347D3" w14:textId="77777777" w:rsidR="00454BFE" w:rsidRPr="00C51658" w:rsidRDefault="00454BFE" w:rsidP="00DE591A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14:paraId="49572B5D" w14:textId="77777777" w:rsidR="00454BFE" w:rsidRPr="00C51658" w:rsidRDefault="00454BFE" w:rsidP="00454BFE">
      <w:pPr>
        <w:spacing w:after="0" w:line="240" w:lineRule="auto"/>
        <w:jc w:val="right"/>
        <w:rPr>
          <w:rFonts w:cstheme="minorHAnsi"/>
        </w:rPr>
      </w:pPr>
      <w:r w:rsidRPr="00C51658">
        <w:rPr>
          <w:rFonts w:cstheme="minorHAnsi"/>
        </w:rPr>
        <w:t>…………………………………………….</w:t>
      </w:r>
    </w:p>
    <w:p w14:paraId="30277417" w14:textId="77777777" w:rsidR="00DE591A" w:rsidRPr="00C51658" w:rsidRDefault="00454BFE" w:rsidP="00C51658">
      <w:pPr>
        <w:spacing w:after="0" w:line="240" w:lineRule="auto"/>
        <w:ind w:left="11328"/>
        <w:jc w:val="center"/>
        <w:rPr>
          <w:rFonts w:cstheme="minorHAnsi"/>
          <w:sz w:val="18"/>
          <w:szCs w:val="18"/>
        </w:rPr>
      </w:pPr>
      <w:r w:rsidRPr="00C51658">
        <w:rPr>
          <w:rFonts w:cstheme="minorHAnsi"/>
          <w:sz w:val="18"/>
          <w:szCs w:val="18"/>
        </w:rPr>
        <w:t>(podpis instruktora/wykładowcy )</w:t>
      </w:r>
    </w:p>
    <w:p w14:paraId="749D6002" w14:textId="77777777" w:rsidR="005D482F" w:rsidRPr="00C51658" w:rsidRDefault="005D482F" w:rsidP="00DE591A">
      <w:pPr>
        <w:rPr>
          <w:rFonts w:cstheme="minorHAnsi"/>
        </w:rPr>
      </w:pPr>
    </w:p>
    <w:sectPr w:rsidR="005D482F" w:rsidRPr="00C51658" w:rsidSect="00454BFE"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E3A2D"/>
    <w:multiLevelType w:val="hybridMultilevel"/>
    <w:tmpl w:val="2D7A07B8"/>
    <w:lvl w:ilvl="0" w:tplc="344003EE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527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587"/>
    <w:rsid w:val="00454BFE"/>
    <w:rsid w:val="005D482F"/>
    <w:rsid w:val="0077755C"/>
    <w:rsid w:val="00785A2B"/>
    <w:rsid w:val="00B24506"/>
    <w:rsid w:val="00C51658"/>
    <w:rsid w:val="00CF0587"/>
    <w:rsid w:val="00DD1CC3"/>
    <w:rsid w:val="00DE5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B35E6"/>
  <w15:chartTrackingRefBased/>
  <w15:docId w15:val="{CB0D3043-73EF-4090-BAB9-C89A1C7DE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59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DD1CC3"/>
    <w:pPr>
      <w:spacing w:after="0" w:line="240" w:lineRule="auto"/>
      <w:contextualSpacing/>
    </w:pPr>
    <w:rPr>
      <w:rFonts w:ascii="Times New Roman" w:eastAsiaTheme="majorEastAsia" w:hAnsi="Times New Roman" w:cstheme="majorBidi"/>
      <w:b/>
      <w:spacing w:val="-10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D1CC3"/>
    <w:rPr>
      <w:rFonts w:ascii="Times New Roman" w:eastAsiaTheme="majorEastAsia" w:hAnsi="Times New Roman" w:cstheme="majorBidi"/>
      <w:b/>
      <w:spacing w:val="-10"/>
      <w:kern w:val="28"/>
      <w:sz w:val="24"/>
      <w:szCs w:val="56"/>
    </w:rPr>
  </w:style>
  <w:style w:type="paragraph" w:styleId="Akapitzlist">
    <w:name w:val="List Paragraph"/>
    <w:basedOn w:val="Normalny"/>
    <w:uiPriority w:val="34"/>
    <w:qFormat/>
    <w:rsid w:val="00454B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66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93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Kaliszuk</dc:creator>
  <cp:keywords/>
  <dc:description/>
  <cp:lastModifiedBy>Marta Jaszczuk</cp:lastModifiedBy>
  <cp:revision>4</cp:revision>
  <cp:lastPrinted>2021-10-29T08:20:00Z</cp:lastPrinted>
  <dcterms:created xsi:type="dcterms:W3CDTF">2020-02-18T11:41:00Z</dcterms:created>
  <dcterms:modified xsi:type="dcterms:W3CDTF">2023-05-17T11:54:00Z</dcterms:modified>
</cp:coreProperties>
</file>