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D5F4" w14:textId="77777777" w:rsidR="006640FE" w:rsidRPr="006640FE" w:rsidRDefault="004E5FD2" w:rsidP="004E5FD2">
      <w:pPr>
        <w:rPr>
          <w:rFonts w:ascii="Times New Roman" w:hAnsi="Times New Roman"/>
          <w:sz w:val="22"/>
          <w:szCs w:val="22"/>
        </w:rPr>
      </w:pPr>
      <w:r w:rsidRPr="000D6FEB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="00233A14">
        <w:rPr>
          <w:rFonts w:ascii="Times New Roman" w:hAnsi="Times New Roman"/>
        </w:rPr>
        <w:tab/>
      </w:r>
      <w:r w:rsidR="00233A14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233A14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E73600">
        <w:rPr>
          <w:rFonts w:ascii="Times New Roman" w:hAnsi="Times New Roman"/>
          <w:sz w:val="22"/>
          <w:szCs w:val="22"/>
        </w:rPr>
        <w:t>Załącznik nr 4</w:t>
      </w:r>
      <w:r w:rsidRPr="006640FE">
        <w:rPr>
          <w:rFonts w:ascii="Times New Roman" w:hAnsi="Times New Roman"/>
          <w:sz w:val="22"/>
          <w:szCs w:val="22"/>
        </w:rPr>
        <w:t xml:space="preserve"> </w:t>
      </w:r>
      <w:r w:rsidR="006640FE" w:rsidRPr="006640FE">
        <w:rPr>
          <w:rFonts w:ascii="Times New Roman" w:hAnsi="Times New Roman"/>
          <w:sz w:val="22"/>
          <w:szCs w:val="22"/>
        </w:rPr>
        <w:t>do SWZ</w:t>
      </w:r>
    </w:p>
    <w:p w14:paraId="3BC3DF43" w14:textId="77777777" w:rsidR="00233A14" w:rsidRPr="00684E44" w:rsidRDefault="00233A14" w:rsidP="006640FE">
      <w:pPr>
        <w:ind w:left="11328"/>
        <w:rPr>
          <w:rFonts w:ascii="Times New Roman" w:hAnsi="Times New Roman"/>
          <w:b/>
          <w:bCs/>
          <w:sz w:val="22"/>
          <w:szCs w:val="22"/>
        </w:rPr>
      </w:pPr>
      <w:r w:rsidRPr="00684E44">
        <w:rPr>
          <w:rFonts w:ascii="Times New Roman" w:hAnsi="Times New Roman"/>
          <w:b/>
          <w:bCs/>
          <w:sz w:val="22"/>
          <w:szCs w:val="22"/>
        </w:rPr>
        <w:t>Wykaz kadry dydaktycznej</w:t>
      </w:r>
      <w:r w:rsidR="004E5FD2" w:rsidRPr="00684E44">
        <w:rPr>
          <w:rFonts w:ascii="Times New Roman" w:hAnsi="Times New Roman"/>
          <w:b/>
          <w:bCs/>
          <w:sz w:val="22"/>
          <w:szCs w:val="22"/>
        </w:rPr>
        <w:t xml:space="preserve">         </w:t>
      </w:r>
    </w:p>
    <w:p w14:paraId="6458DD36" w14:textId="77777777" w:rsidR="004E5FD2" w:rsidRPr="000D6FEB" w:rsidRDefault="004E5FD2" w:rsidP="004E5FD2">
      <w:pPr>
        <w:rPr>
          <w:rFonts w:ascii="Times New Roman" w:hAnsi="Times New Roman"/>
        </w:rPr>
      </w:pPr>
    </w:p>
    <w:p w14:paraId="402B5295" w14:textId="77777777" w:rsidR="004E5FD2" w:rsidRPr="000D6FEB" w:rsidRDefault="004E5FD2" w:rsidP="004E5FD2">
      <w:pPr>
        <w:tabs>
          <w:tab w:val="left" w:pos="45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590C0288" w14:textId="77777777" w:rsidR="004E5FD2" w:rsidRDefault="004E5FD2" w:rsidP="004E5FD2">
      <w:pPr>
        <w:jc w:val="center"/>
        <w:rPr>
          <w:rFonts w:ascii="Times New Roman" w:hAnsi="Times New Roman"/>
          <w:b/>
        </w:rPr>
      </w:pPr>
      <w:r w:rsidRPr="000D6FEB">
        <w:rPr>
          <w:rFonts w:ascii="Times New Roman" w:hAnsi="Times New Roman"/>
          <w:b/>
        </w:rPr>
        <w:t>WYKAZ KADRY DYDAKTYCZNEJ PRZEWIDZIANEJ DO REALIZACJI SZKOLENIA</w:t>
      </w:r>
    </w:p>
    <w:p w14:paraId="3CCA0488" w14:textId="77777777" w:rsidR="004E5FD2" w:rsidRPr="000D6FEB" w:rsidRDefault="004E5FD2" w:rsidP="004E5FD2">
      <w:pPr>
        <w:jc w:val="center"/>
        <w:rPr>
          <w:rFonts w:ascii="Times New Roman" w:hAnsi="Times New Roman"/>
          <w:b/>
        </w:rPr>
      </w:pPr>
    </w:p>
    <w:p w14:paraId="7479B42E" w14:textId="77777777" w:rsidR="00CD0E42" w:rsidRPr="00803166" w:rsidRDefault="00CD0E42" w:rsidP="004E5FD2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0316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„Spawanie metodą MAG (135)” </w:t>
      </w:r>
    </w:p>
    <w:p w14:paraId="3F930009" w14:textId="3DA4C080" w:rsidR="004E5FD2" w:rsidRPr="000E5AEC" w:rsidRDefault="00573B5F" w:rsidP="004E5FD2">
      <w:pPr>
        <w:jc w:val="center"/>
        <w:rPr>
          <w:rFonts w:ascii="Times New Roman" w:hAnsi="Times New Roman"/>
          <w:bCs/>
          <w:sz w:val="18"/>
          <w:szCs w:val="18"/>
        </w:rPr>
      </w:pPr>
      <w:r w:rsidRPr="000E5AEC">
        <w:rPr>
          <w:rFonts w:ascii="Times New Roman" w:hAnsi="Times New Roman"/>
          <w:bCs/>
          <w:sz w:val="18"/>
          <w:szCs w:val="18"/>
        </w:rPr>
        <w:t xml:space="preserve"> </w:t>
      </w:r>
      <w:r w:rsidR="004E5FD2" w:rsidRPr="000E5AEC">
        <w:rPr>
          <w:rFonts w:ascii="Times New Roman" w:hAnsi="Times New Roman"/>
          <w:bCs/>
          <w:sz w:val="18"/>
          <w:szCs w:val="18"/>
        </w:rPr>
        <w:t>(nazwa szkolenia)</w:t>
      </w:r>
    </w:p>
    <w:p w14:paraId="05752733" w14:textId="77777777" w:rsidR="00573B5F" w:rsidRPr="004E5FD2" w:rsidRDefault="00573B5F" w:rsidP="004E5FD2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373"/>
        <w:gridCol w:w="2835"/>
        <w:gridCol w:w="2977"/>
        <w:gridCol w:w="2552"/>
        <w:gridCol w:w="2976"/>
      </w:tblGrid>
      <w:tr w:rsidR="004E5FD2" w:rsidRPr="000D6FEB" w14:paraId="628A6A37" w14:textId="77777777" w:rsidTr="004E5FD2">
        <w:trPr>
          <w:trHeight w:val="2371"/>
        </w:trPr>
        <w:tc>
          <w:tcPr>
            <w:tcW w:w="633" w:type="dxa"/>
            <w:vAlign w:val="center"/>
          </w:tcPr>
          <w:p w14:paraId="7A6D7F67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  <w:r w:rsidRPr="000D6FE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373" w:type="dxa"/>
            <w:vAlign w:val="center"/>
          </w:tcPr>
          <w:p w14:paraId="55BD953E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  <w:r w:rsidRPr="000D6FEB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65134B0E" w14:textId="77777777" w:rsidR="004E5FD2" w:rsidRPr="000D6FEB" w:rsidRDefault="00C34D49" w:rsidP="009619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</w:t>
            </w:r>
            <w:r w:rsidR="00961973">
              <w:rPr>
                <w:rFonts w:ascii="Times New Roman" w:hAnsi="Times New Roman"/>
                <w:b/>
              </w:rPr>
              <w:t xml:space="preserve">, kierunek </w:t>
            </w:r>
            <w:r>
              <w:rPr>
                <w:rFonts w:ascii="Times New Roman" w:hAnsi="Times New Roman"/>
                <w:b/>
              </w:rPr>
              <w:t>w</w:t>
            </w:r>
            <w:r w:rsidR="004E5FD2" w:rsidRPr="004E5FD2">
              <w:rPr>
                <w:rFonts w:ascii="Times New Roman" w:hAnsi="Times New Roman"/>
                <w:b/>
              </w:rPr>
              <w:t>yksz</w:t>
            </w:r>
            <w:r>
              <w:rPr>
                <w:rFonts w:ascii="Times New Roman" w:hAnsi="Times New Roman"/>
                <w:b/>
              </w:rPr>
              <w:t xml:space="preserve">tałcenia, </w:t>
            </w:r>
            <w:r w:rsidR="00961973">
              <w:rPr>
                <w:rFonts w:ascii="Times New Roman" w:hAnsi="Times New Roman"/>
                <w:b/>
              </w:rPr>
              <w:t xml:space="preserve">posiadane </w:t>
            </w:r>
            <w:r>
              <w:rPr>
                <w:rFonts w:ascii="Times New Roman" w:hAnsi="Times New Roman"/>
                <w:b/>
              </w:rPr>
              <w:t xml:space="preserve">kwalifikacje zawodowe, uprawnienia pedagogiczne i inne </w:t>
            </w:r>
            <w:r w:rsidR="004E5FD2" w:rsidRPr="004E5FD2">
              <w:rPr>
                <w:rFonts w:ascii="Times New Roman" w:hAnsi="Times New Roman"/>
                <w:b/>
              </w:rPr>
              <w:t>niezbędne do wykonania zamówienia</w:t>
            </w:r>
          </w:p>
        </w:tc>
        <w:tc>
          <w:tcPr>
            <w:tcW w:w="2977" w:type="dxa"/>
            <w:vAlign w:val="center"/>
          </w:tcPr>
          <w:p w14:paraId="303348A1" w14:textId="77777777" w:rsidR="004E5FD2" w:rsidRPr="004E5FD2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  <w:r w:rsidRPr="004E5FD2">
              <w:rPr>
                <w:rFonts w:ascii="Times New Roman" w:hAnsi="Times New Roman"/>
                <w:b/>
              </w:rPr>
              <w:t xml:space="preserve">Doświadczenie w prowadzeniu zajęć o tematyce zgodnej z przedmiotem  zamówienia </w:t>
            </w:r>
          </w:p>
          <w:p w14:paraId="3A761B96" w14:textId="77777777" w:rsidR="004E5FD2" w:rsidRPr="000D6FEB" w:rsidRDefault="004E5FD2" w:rsidP="00C34D49">
            <w:pPr>
              <w:jc w:val="center"/>
              <w:rPr>
                <w:rFonts w:ascii="Times New Roman" w:hAnsi="Times New Roman"/>
                <w:b/>
              </w:rPr>
            </w:pPr>
            <w:r w:rsidRPr="004E5FD2">
              <w:rPr>
                <w:rFonts w:ascii="Times New Roman" w:hAnsi="Times New Roman"/>
                <w:b/>
              </w:rPr>
              <w:t>( liczba przeprowadzonych szkoleń</w:t>
            </w:r>
            <w:r w:rsidR="00C34D49">
              <w:rPr>
                <w:rFonts w:ascii="Times New Roman" w:hAnsi="Times New Roman"/>
                <w:b/>
              </w:rPr>
              <w:t xml:space="preserve"> w okresie 3 lat przed złożeniem oferty</w:t>
            </w:r>
            <w:r w:rsidRPr="004E5FD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14:paraId="600D0DD3" w14:textId="77777777" w:rsidR="00C34D49" w:rsidRDefault="00C34D49" w:rsidP="004E5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Podstawa współpracy z wykładowcą </w:t>
            </w:r>
          </w:p>
          <w:p w14:paraId="6FD84AAA" w14:textId="77777777" w:rsidR="004E5FD2" w:rsidRPr="000D6FEB" w:rsidRDefault="00C34D49" w:rsidP="00C34D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C34D49">
              <w:rPr>
                <w:rFonts w:ascii="Times New Roman" w:hAnsi="Times New Roman"/>
                <w:b/>
              </w:rPr>
              <w:t xml:space="preserve">umowa o pracę </w:t>
            </w:r>
            <w:r>
              <w:rPr>
                <w:rFonts w:ascii="Times New Roman" w:hAnsi="Times New Roman"/>
                <w:b/>
              </w:rPr>
              <w:t>/</w:t>
            </w:r>
            <w:r w:rsidRPr="00C34D49">
              <w:rPr>
                <w:rFonts w:ascii="Times New Roman" w:hAnsi="Times New Roman"/>
                <w:b/>
              </w:rPr>
              <w:t xml:space="preserve"> umowa cywilno-prawna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976" w:type="dxa"/>
            <w:vAlign w:val="center"/>
          </w:tcPr>
          <w:p w14:paraId="57B554FE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  <w:r w:rsidRPr="004E5FD2">
              <w:rPr>
                <w:rFonts w:ascii="Times New Roman" w:hAnsi="Times New Roman"/>
                <w:b/>
              </w:rPr>
              <w:t>Zakres wykonywanych czynności (określenie bloku tematycznego przewidzianego w programie szkolenia)</w:t>
            </w:r>
          </w:p>
        </w:tc>
      </w:tr>
      <w:tr w:rsidR="004E5FD2" w:rsidRPr="000D6FEB" w14:paraId="42E57BF9" w14:textId="77777777" w:rsidTr="004E5FD2">
        <w:trPr>
          <w:trHeight w:val="529"/>
        </w:trPr>
        <w:tc>
          <w:tcPr>
            <w:tcW w:w="633" w:type="dxa"/>
          </w:tcPr>
          <w:p w14:paraId="7319A6EE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</w:tcPr>
          <w:p w14:paraId="3A25E854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  <w:p w14:paraId="5B4EBFB2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771D000E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14:paraId="2E98049C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14:paraId="18F5A154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14:paraId="223AC006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5FD2" w:rsidRPr="000D6FEB" w14:paraId="06A46A1F" w14:textId="77777777" w:rsidTr="004E5FD2">
        <w:trPr>
          <w:trHeight w:val="529"/>
        </w:trPr>
        <w:tc>
          <w:tcPr>
            <w:tcW w:w="633" w:type="dxa"/>
          </w:tcPr>
          <w:p w14:paraId="78D1D878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</w:tcPr>
          <w:p w14:paraId="256A6BB5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7EB2B8D2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14:paraId="296947BA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14:paraId="46F172BA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14:paraId="37CB2057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5FD2" w:rsidRPr="000D6FEB" w14:paraId="10EDAB1F" w14:textId="77777777" w:rsidTr="004E5FD2">
        <w:trPr>
          <w:trHeight w:val="529"/>
        </w:trPr>
        <w:tc>
          <w:tcPr>
            <w:tcW w:w="633" w:type="dxa"/>
          </w:tcPr>
          <w:p w14:paraId="6C87E9CC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</w:tcPr>
          <w:p w14:paraId="35211C57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5248F85E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14:paraId="546D01EB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14:paraId="74EF710E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14:paraId="20D11A60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5FD2" w:rsidRPr="000D6FEB" w14:paraId="7423F737" w14:textId="77777777" w:rsidTr="004E5FD2">
        <w:trPr>
          <w:trHeight w:val="529"/>
        </w:trPr>
        <w:tc>
          <w:tcPr>
            <w:tcW w:w="633" w:type="dxa"/>
          </w:tcPr>
          <w:p w14:paraId="08CA7A5D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</w:tcPr>
          <w:p w14:paraId="5AC4FACE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  <w:p w14:paraId="51D69371" w14:textId="77777777" w:rsidR="004E5FD2" w:rsidRPr="000D6FEB" w:rsidRDefault="004E5FD2" w:rsidP="004E5F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2FE33164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14:paraId="39EA8CEA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14:paraId="762CC0B3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14:paraId="2DE98F1C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5FD2" w:rsidRPr="000D6FEB" w14:paraId="6D4FD2A5" w14:textId="77777777" w:rsidTr="004E5FD2">
        <w:trPr>
          <w:trHeight w:val="529"/>
        </w:trPr>
        <w:tc>
          <w:tcPr>
            <w:tcW w:w="633" w:type="dxa"/>
          </w:tcPr>
          <w:p w14:paraId="22CFF537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</w:tcPr>
          <w:p w14:paraId="1EFEF8C1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  <w:p w14:paraId="3699B950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42670A8E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14:paraId="060CB0EC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14:paraId="2FEBFE37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14:paraId="0B844B77" w14:textId="77777777" w:rsidR="004E5FD2" w:rsidRPr="000D6FEB" w:rsidRDefault="004E5FD2" w:rsidP="004E5F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A50E98C" w14:textId="77777777" w:rsidR="004E5FD2" w:rsidRPr="000D6FEB" w:rsidRDefault="004E5FD2" w:rsidP="004E5FD2">
      <w:pPr>
        <w:rPr>
          <w:rFonts w:ascii="Times New Roman" w:hAnsi="Times New Roman"/>
          <w:b/>
        </w:rPr>
      </w:pPr>
    </w:p>
    <w:p w14:paraId="536FE0A3" w14:textId="647976EB" w:rsidR="00226769" w:rsidRPr="00226769" w:rsidRDefault="00226769" w:rsidP="00226769">
      <w:pPr>
        <w:contextualSpacing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Wykaz</w:t>
      </w:r>
      <w:r w:rsidRPr="0022676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należy podpisać: </w:t>
      </w:r>
      <w:r w:rsidRPr="00226769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Kwalifikowanym podpisem elektronicznym lub podpisem zaufanym lub podpisem osobistym</w:t>
      </w:r>
      <w:r w:rsidRPr="0022676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226769">
        <w:rPr>
          <w:rFonts w:ascii="Times New Roman" w:eastAsiaTheme="minorHAnsi" w:hAnsi="Times New Roman" w:cs="Times New Roman"/>
          <w:bCs/>
          <w:i/>
          <w:iCs/>
          <w:sz w:val="18"/>
          <w:szCs w:val="18"/>
          <w:lang w:eastAsia="en-US"/>
        </w:rPr>
        <w:t>(w przypadku dokumentu elektronicznego)</w:t>
      </w:r>
    </w:p>
    <w:p w14:paraId="06099E24" w14:textId="77777777" w:rsidR="00226769" w:rsidRPr="00226769" w:rsidRDefault="00226769" w:rsidP="00226769">
      <w:pPr>
        <w:contextualSpacing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226769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LUB </w:t>
      </w:r>
    </w:p>
    <w:p w14:paraId="3A048526" w14:textId="35CA8613" w:rsidR="00226769" w:rsidRPr="00226769" w:rsidRDefault="00226769" w:rsidP="00226769">
      <w:pPr>
        <w:contextualSpacing/>
        <w:rPr>
          <w:rFonts w:ascii="Times New Roman" w:eastAsiaTheme="minorHAnsi" w:hAnsi="Times New Roman" w:cs="Times New Roman"/>
          <w:b/>
          <w:i/>
          <w:iCs/>
          <w:sz w:val="18"/>
          <w:szCs w:val="18"/>
          <w:lang w:eastAsia="en-US"/>
        </w:rPr>
      </w:pPr>
      <w:r w:rsidRPr="00226769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Cyfrowe odwzorowanie </w:t>
      </w:r>
      <w:r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wykazu</w:t>
      </w:r>
      <w:r w:rsidRPr="00226769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należy podpisać: kwalifikowanym podpisem elektronicznym lub podpisem zaufanym lub podpisem osobistym </w:t>
      </w:r>
      <w:r w:rsidRPr="00226769">
        <w:rPr>
          <w:rFonts w:ascii="Times New Roman" w:eastAsiaTheme="minorHAnsi" w:hAnsi="Times New Roman" w:cs="Times New Roman"/>
          <w:bCs/>
          <w:i/>
          <w:iCs/>
          <w:sz w:val="18"/>
          <w:szCs w:val="18"/>
          <w:lang w:eastAsia="en-US"/>
        </w:rPr>
        <w:t>(w przypadku postaci papierowej opatrzonej własnoręcznym podpisem)</w:t>
      </w:r>
    </w:p>
    <w:p w14:paraId="08AB007F" w14:textId="5A74D3E0" w:rsidR="005D482F" w:rsidRPr="00226769" w:rsidRDefault="00226769" w:rsidP="00226769">
      <w:pPr>
        <w:jc w:val="both"/>
        <w:rPr>
          <w:rFonts w:ascii="Times New Roman" w:hAnsi="Times New Roman"/>
        </w:rPr>
      </w:pPr>
      <w:r w:rsidRPr="0022676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przez osoby/osobę upoważnione/ upoważnioną do reprezentacji</w:t>
      </w:r>
      <w:r w:rsidRPr="00226769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ab/>
      </w:r>
      <w:r w:rsidR="004E5FD2" w:rsidRPr="000D6FE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sectPr w:rsidR="005D482F" w:rsidRPr="00226769" w:rsidSect="004E5F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96"/>
    <w:rsid w:val="00041E17"/>
    <w:rsid w:val="000E5AEC"/>
    <w:rsid w:val="00226769"/>
    <w:rsid w:val="00233A14"/>
    <w:rsid w:val="00493B0E"/>
    <w:rsid w:val="004E5FD2"/>
    <w:rsid w:val="00573B5F"/>
    <w:rsid w:val="0059484E"/>
    <w:rsid w:val="005D482F"/>
    <w:rsid w:val="006640FE"/>
    <w:rsid w:val="00684E44"/>
    <w:rsid w:val="006D406A"/>
    <w:rsid w:val="00803166"/>
    <w:rsid w:val="008D4396"/>
    <w:rsid w:val="0095488A"/>
    <w:rsid w:val="00961973"/>
    <w:rsid w:val="009C0FF5"/>
    <w:rsid w:val="00C34D49"/>
    <w:rsid w:val="00CD0E42"/>
    <w:rsid w:val="00DD1CC3"/>
    <w:rsid w:val="00E123FC"/>
    <w:rsid w:val="00E73600"/>
    <w:rsid w:val="00F1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341"/>
  <w15:chartTrackingRefBased/>
  <w15:docId w15:val="{BE8DE724-F920-44F4-A5C8-96B6F85B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FD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4E5FD2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23</cp:revision>
  <cp:lastPrinted>2022-06-14T12:31:00Z</cp:lastPrinted>
  <dcterms:created xsi:type="dcterms:W3CDTF">2020-02-18T11:27:00Z</dcterms:created>
  <dcterms:modified xsi:type="dcterms:W3CDTF">2022-06-27T11:42:00Z</dcterms:modified>
</cp:coreProperties>
</file>