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E1C4" w14:textId="2734C73B" w:rsidR="00F43422" w:rsidRDefault="00F43422" w:rsidP="00F43422">
      <w:pPr>
        <w:jc w:val="right"/>
        <w:rPr>
          <w:sz w:val="27"/>
          <w:szCs w:val="27"/>
        </w:rPr>
      </w:pPr>
      <w:r w:rsidRPr="00F43422">
        <w:t xml:space="preserve">Załącznik nr </w:t>
      </w:r>
      <w:r w:rsidR="00264DEF">
        <w:t>3</w:t>
      </w:r>
      <w:r w:rsidRPr="00F43422">
        <w:br/>
      </w:r>
      <w:r>
        <w:rPr>
          <w:sz w:val="27"/>
          <w:szCs w:val="27"/>
        </w:rPr>
        <w:t>...................... dn. .................................</w:t>
      </w:r>
    </w:p>
    <w:p w14:paraId="11DB9DD1" w14:textId="77777777" w:rsidR="00F43422" w:rsidRDefault="00F43422" w:rsidP="00F43422">
      <w:pPr>
        <w:rPr>
          <w:sz w:val="20"/>
          <w:szCs w:val="20"/>
        </w:rPr>
      </w:pPr>
      <w:r>
        <w:br/>
      </w:r>
      <w:r>
        <w:rPr>
          <w:sz w:val="30"/>
          <w:szCs w:val="30"/>
        </w:rPr>
        <w:t>.....................................................................</w:t>
      </w:r>
      <w:r>
        <w:br/>
      </w:r>
      <w:r>
        <w:rPr>
          <w:sz w:val="30"/>
          <w:szCs w:val="30"/>
        </w:rPr>
        <w:t>.....................................................................</w:t>
      </w:r>
      <w:r>
        <w:br/>
      </w:r>
      <w:r>
        <w:rPr>
          <w:sz w:val="30"/>
          <w:szCs w:val="30"/>
        </w:rPr>
        <w:t>.....................................................................</w:t>
      </w:r>
      <w:r>
        <w:br/>
      </w:r>
      <w:r>
        <w:rPr>
          <w:sz w:val="20"/>
          <w:szCs w:val="20"/>
        </w:rPr>
        <w:t>dane oferenta</w:t>
      </w:r>
    </w:p>
    <w:p w14:paraId="2A26162B" w14:textId="77777777" w:rsidR="00A92D35" w:rsidRDefault="00A92D35" w:rsidP="00F43422">
      <w:pPr>
        <w:jc w:val="center"/>
      </w:pPr>
    </w:p>
    <w:p w14:paraId="51799132" w14:textId="120A247A" w:rsidR="00F43422" w:rsidRDefault="00F43422" w:rsidP="00F43422">
      <w:pPr>
        <w:jc w:val="center"/>
        <w:rPr>
          <w:sz w:val="45"/>
          <w:szCs w:val="45"/>
        </w:rPr>
      </w:pPr>
      <w:r>
        <w:br/>
      </w:r>
      <w:r>
        <w:rPr>
          <w:sz w:val="45"/>
          <w:szCs w:val="45"/>
        </w:rPr>
        <w:t>OŚWIADCZENIE</w:t>
      </w:r>
    </w:p>
    <w:p w14:paraId="3B678633" w14:textId="77777777" w:rsidR="00F43422" w:rsidRDefault="00F43422" w:rsidP="00F43422"/>
    <w:p w14:paraId="36D40FB2" w14:textId="77777777" w:rsidR="00A92D35" w:rsidRDefault="00F43422" w:rsidP="00A92D35">
      <w:pPr>
        <w:spacing w:line="276" w:lineRule="auto"/>
      </w:pPr>
      <w:r>
        <w:br/>
      </w:r>
      <w:r w:rsidR="00A92D35">
        <w:t xml:space="preserve">       </w:t>
      </w:r>
      <w:r w:rsidRPr="00F43422">
        <w:t>Ja niżej podpisany oświadczam, że zapoznałem się z warunkami postępowania</w:t>
      </w:r>
      <w:r>
        <w:t xml:space="preserve"> </w:t>
      </w:r>
      <w:r w:rsidRPr="00F43422">
        <w:t xml:space="preserve">przetargowego określonego w Ogłoszeniu o przetargu na sprzedaż samochodu </w:t>
      </w:r>
      <w:r w:rsidR="00A92D35">
        <w:t>Seat Toledo 1,6 Stella</w:t>
      </w:r>
      <w:r w:rsidRPr="00F43422">
        <w:t>.</w:t>
      </w:r>
    </w:p>
    <w:p w14:paraId="69ED45C8" w14:textId="2EC302B5" w:rsidR="00A92D35" w:rsidRDefault="00A92D35" w:rsidP="00A92D35">
      <w:pPr>
        <w:spacing w:line="276" w:lineRule="auto"/>
      </w:pPr>
      <w:r>
        <w:t xml:space="preserve">       </w:t>
      </w:r>
      <w:r w:rsidR="00F43422" w:rsidRPr="00F43422">
        <w:t xml:space="preserve">Akceptując warunki udziału w postępowaniu oraz </w:t>
      </w:r>
      <w:r w:rsidR="003C136A">
        <w:t xml:space="preserve">odstępując od bezpośredniego zapoznania się </w:t>
      </w:r>
      <w:r w:rsidR="00F43422" w:rsidRPr="00F43422">
        <w:t xml:space="preserve"> ze stanem</w:t>
      </w:r>
      <w:r w:rsidR="003C136A">
        <w:t xml:space="preserve"> </w:t>
      </w:r>
      <w:r w:rsidR="00F43422" w:rsidRPr="00F43422">
        <w:t>technicznym i prawnym przedmiotu sprzedaży składam ofertę zakupu samochodu</w:t>
      </w:r>
      <w:r w:rsidR="003C136A">
        <w:t xml:space="preserve"> i oświadczam, że w przypadku wystąpienia ewentualnych wad ukrytych nie będę wnosił roszczeń w stosunku do Powiatowego Urzędu Pracy w Parczewie.</w:t>
      </w:r>
    </w:p>
    <w:p w14:paraId="2AB1074C" w14:textId="055E2FD5" w:rsidR="00A92D35" w:rsidRDefault="00A92D35" w:rsidP="00F43422"/>
    <w:p w14:paraId="095DBA8D" w14:textId="6BCA613A" w:rsidR="00A92D35" w:rsidRDefault="00A92D35" w:rsidP="00F43422"/>
    <w:p w14:paraId="4E00DC24" w14:textId="77777777" w:rsidR="00A92D35" w:rsidRDefault="00A92D35" w:rsidP="00F43422"/>
    <w:p w14:paraId="6DB72CA9" w14:textId="4E9AFB8C" w:rsidR="002A4DF8" w:rsidRPr="00A92D35" w:rsidRDefault="00F43422" w:rsidP="00A92D35">
      <w:pPr>
        <w:jc w:val="right"/>
        <w:rPr>
          <w:b/>
          <w:bCs/>
        </w:rPr>
      </w:pPr>
      <w:r w:rsidRPr="00A92D35">
        <w:t>....................................................</w:t>
      </w:r>
      <w:r w:rsidRPr="00A92D35">
        <w:br/>
        <w:t>(podpis oferenta)</w:t>
      </w:r>
    </w:p>
    <w:p w14:paraId="57B199E7" w14:textId="77777777" w:rsidR="00F43422" w:rsidRPr="00F43422" w:rsidRDefault="00F43422" w:rsidP="00F43422">
      <w:pPr>
        <w:rPr>
          <w:b/>
          <w:bCs/>
        </w:rPr>
      </w:pPr>
    </w:p>
    <w:sectPr w:rsidR="00F43422" w:rsidRPr="00F4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22"/>
    <w:rsid w:val="00264DEF"/>
    <w:rsid w:val="002A4DF8"/>
    <w:rsid w:val="00335263"/>
    <w:rsid w:val="003C136A"/>
    <w:rsid w:val="00A92D35"/>
    <w:rsid w:val="00F4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279C"/>
  <w15:chartTrackingRefBased/>
  <w15:docId w15:val="{39FA87B5-2F6C-4AAF-8230-142A8AD9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Serwatko - Pawelec</dc:creator>
  <cp:keywords/>
  <dc:description/>
  <cp:lastModifiedBy>Marzena Protaś</cp:lastModifiedBy>
  <cp:revision>2</cp:revision>
  <dcterms:created xsi:type="dcterms:W3CDTF">2022-07-20T06:34:00Z</dcterms:created>
  <dcterms:modified xsi:type="dcterms:W3CDTF">2022-07-20T06:34:00Z</dcterms:modified>
</cp:coreProperties>
</file>